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F20DA" w14:textId="722E9ED7" w:rsidR="000F0ED4" w:rsidRPr="003F28DC" w:rsidRDefault="002F5ED8" w:rsidP="000F0ED4">
      <w:pPr>
        <w:jc w:val="center"/>
        <w:rPr>
          <w:lang w:val="en-CA"/>
        </w:rPr>
      </w:pPr>
      <w:r>
        <w:rPr>
          <w:lang w:val="en-CA"/>
        </w:rPr>
        <w:t xml:space="preserve">                                                                                                                                                                                                                                                                                                                                                                                                                                                                                                                                                                                                                                                                                                                                                                                                                                                                                                                                                                                                                                                                                                                                                                                                                                                                                                                                                                                                                                                                                                                                                      </w:t>
      </w:r>
      <w:r w:rsidR="009B346F">
        <w:rPr>
          <w:lang w:val="en-CA"/>
        </w:rPr>
        <w:t xml:space="preserve">                                                                                                                                                                                                                                                                                                                                                                                                                                                                                                                                                                                                                                                                                                                                                                                                                                                                                                                                                                                                                                                                                                                                                                                                                                                                                                                                                                                                                                                                                                                                                                                                                                                                                                                                                                                                                                                                                                                                                                                                                                                                                                                                                                                                                                                                                                                                                                                                                                                                                                                                                                                                                                                                                                                                                                                                                                                                                                                                                </w:t>
      </w:r>
      <w:r w:rsidR="00F51CF7">
        <w:rPr>
          <w:lang w:val="en-CA"/>
        </w:rPr>
        <w:t xml:space="preserve">                     </w:t>
      </w:r>
      <w:r w:rsidR="00B31653">
        <w:rPr>
          <w:lang w:val="en-CA"/>
        </w:rPr>
        <w:t xml:space="preserve">    </w:t>
      </w:r>
      <w:r w:rsidR="000F0ED4">
        <w:rPr>
          <w:lang w:val="en-CA"/>
        </w:rPr>
        <w:fldChar w:fldCharType="begin"/>
      </w:r>
      <w:r w:rsidR="000F0ED4">
        <w:rPr>
          <w:lang w:val="en-CA"/>
        </w:rPr>
        <w:instrText xml:space="preserve"> SEQ CHAPTER \h \r 1</w:instrText>
      </w:r>
      <w:r w:rsidR="000F0ED4">
        <w:rPr>
          <w:lang w:val="en-CA"/>
        </w:rPr>
        <w:fldChar w:fldCharType="end"/>
      </w:r>
      <w:r w:rsidR="000F0ED4">
        <w:rPr>
          <w:b/>
          <w:bCs/>
        </w:rPr>
        <w:t>GRAND TRAVERSE COUNTY</w:t>
      </w:r>
    </w:p>
    <w:p w14:paraId="196BFB74" w14:textId="77777777" w:rsidR="000F0ED4" w:rsidRDefault="000F0ED4" w:rsidP="000F0ED4">
      <w:pPr>
        <w:jc w:val="center"/>
        <w:rPr>
          <w:b/>
          <w:bCs/>
          <w:sz w:val="22"/>
          <w:szCs w:val="22"/>
        </w:rPr>
      </w:pPr>
      <w:r>
        <w:rPr>
          <w:b/>
          <w:bCs/>
        </w:rPr>
        <w:t>DEPARTMENT OF HEALTH AND HUMAN SERVICES BOARD</w:t>
      </w:r>
    </w:p>
    <w:p w14:paraId="5E9A43B8" w14:textId="77777777" w:rsidR="000F0ED4" w:rsidRDefault="000F0ED4" w:rsidP="000F0ED4">
      <w:pPr>
        <w:jc w:val="center"/>
        <w:rPr>
          <w:sz w:val="22"/>
          <w:szCs w:val="22"/>
        </w:rPr>
      </w:pPr>
      <w:r>
        <w:rPr>
          <w:sz w:val="22"/>
          <w:szCs w:val="22"/>
        </w:rPr>
        <w:t>1000 Pavilions Circle, Traverse City, MI 49684</w:t>
      </w:r>
    </w:p>
    <w:p w14:paraId="5F24CBA0" w14:textId="77777777" w:rsidR="001D08B1" w:rsidRDefault="001D08B1" w:rsidP="000F0ED4">
      <w:pPr>
        <w:jc w:val="center"/>
        <w:rPr>
          <w:b/>
          <w:bCs/>
          <w:sz w:val="22"/>
          <w:szCs w:val="22"/>
        </w:rPr>
      </w:pPr>
    </w:p>
    <w:p w14:paraId="21A4948A" w14:textId="4A79C810" w:rsidR="00CB6579" w:rsidRDefault="0045215E" w:rsidP="00174EA9">
      <w:pPr>
        <w:jc w:val="center"/>
        <w:rPr>
          <w:b/>
          <w:bCs/>
          <w:sz w:val="22"/>
          <w:szCs w:val="22"/>
        </w:rPr>
      </w:pPr>
      <w:r>
        <w:rPr>
          <w:b/>
          <w:bCs/>
          <w:sz w:val="22"/>
          <w:szCs w:val="22"/>
        </w:rPr>
        <w:t xml:space="preserve">MINUTES OF THE </w:t>
      </w:r>
      <w:r w:rsidR="00230DC0">
        <w:rPr>
          <w:b/>
          <w:bCs/>
          <w:sz w:val="22"/>
          <w:szCs w:val="22"/>
        </w:rPr>
        <w:t>DECEMBER 24</w:t>
      </w:r>
      <w:r w:rsidR="00802D07">
        <w:rPr>
          <w:b/>
          <w:bCs/>
          <w:sz w:val="22"/>
          <w:szCs w:val="22"/>
        </w:rPr>
        <w:t>, 202</w:t>
      </w:r>
      <w:r w:rsidR="00230DC0">
        <w:rPr>
          <w:b/>
          <w:bCs/>
          <w:sz w:val="22"/>
          <w:szCs w:val="22"/>
        </w:rPr>
        <w:t>4</w:t>
      </w:r>
    </w:p>
    <w:p w14:paraId="41E33CB0" w14:textId="77777777" w:rsidR="000E2FDA" w:rsidRPr="00594FCB" w:rsidRDefault="00877934" w:rsidP="00174EA9">
      <w:pPr>
        <w:jc w:val="center"/>
        <w:rPr>
          <w:b/>
          <w:bCs/>
          <w:sz w:val="22"/>
          <w:szCs w:val="22"/>
        </w:rPr>
      </w:pPr>
      <w:r w:rsidRPr="00594FCB">
        <w:rPr>
          <w:b/>
          <w:bCs/>
          <w:sz w:val="22"/>
          <w:szCs w:val="22"/>
        </w:rPr>
        <w:t xml:space="preserve">SPECIAL </w:t>
      </w:r>
      <w:r w:rsidR="00C742F8" w:rsidRPr="00594FCB">
        <w:rPr>
          <w:b/>
          <w:bCs/>
          <w:sz w:val="22"/>
          <w:szCs w:val="22"/>
        </w:rPr>
        <w:t>BOARD</w:t>
      </w:r>
      <w:r w:rsidR="00A303EF" w:rsidRPr="00594FCB">
        <w:rPr>
          <w:b/>
          <w:bCs/>
          <w:sz w:val="22"/>
          <w:szCs w:val="22"/>
        </w:rPr>
        <w:t xml:space="preserve"> </w:t>
      </w:r>
      <w:r w:rsidR="000F0ED4" w:rsidRPr="00594FCB">
        <w:rPr>
          <w:b/>
          <w:bCs/>
          <w:sz w:val="22"/>
          <w:szCs w:val="22"/>
        </w:rPr>
        <w:t>MEETING</w:t>
      </w:r>
    </w:p>
    <w:p w14:paraId="459BFB83" w14:textId="77777777" w:rsidR="001D08B1" w:rsidRPr="00594FCB" w:rsidRDefault="00525810" w:rsidP="000F0ED4">
      <w:pPr>
        <w:rPr>
          <w:b/>
          <w:bCs/>
          <w:sz w:val="22"/>
          <w:szCs w:val="22"/>
        </w:rPr>
      </w:pPr>
      <w:r w:rsidRPr="00594FCB">
        <w:rPr>
          <w:b/>
          <w:bCs/>
          <w:sz w:val="22"/>
          <w:szCs w:val="22"/>
        </w:rPr>
        <w:tab/>
      </w:r>
      <w:r w:rsidRPr="00594FCB">
        <w:rPr>
          <w:b/>
          <w:bCs/>
          <w:sz w:val="22"/>
          <w:szCs w:val="22"/>
        </w:rPr>
        <w:tab/>
      </w:r>
      <w:r w:rsidRPr="00594FCB">
        <w:rPr>
          <w:b/>
          <w:bCs/>
          <w:sz w:val="22"/>
          <w:szCs w:val="22"/>
        </w:rPr>
        <w:tab/>
      </w:r>
    </w:p>
    <w:p w14:paraId="0C0CA6B0" w14:textId="59CCFC77" w:rsidR="00946375" w:rsidRDefault="005A4F00" w:rsidP="004F5CA5">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2"/>
          <w:szCs w:val="22"/>
        </w:rPr>
      </w:pPr>
      <w:r w:rsidRPr="00594FCB">
        <w:rPr>
          <w:b/>
          <w:bCs/>
          <w:sz w:val="22"/>
          <w:szCs w:val="22"/>
        </w:rPr>
        <w:t>PRESENT:</w:t>
      </w:r>
      <w:r w:rsidRPr="00594FCB">
        <w:rPr>
          <w:b/>
          <w:bCs/>
          <w:sz w:val="22"/>
          <w:szCs w:val="22"/>
        </w:rPr>
        <w:tab/>
      </w:r>
      <w:r w:rsidR="007F0826" w:rsidRPr="00594FCB">
        <w:rPr>
          <w:bCs/>
          <w:sz w:val="22"/>
          <w:szCs w:val="22"/>
        </w:rPr>
        <w:t>Mary Marois</w:t>
      </w:r>
      <w:r w:rsidR="00230DC0">
        <w:rPr>
          <w:bCs/>
          <w:sz w:val="22"/>
          <w:szCs w:val="22"/>
        </w:rPr>
        <w:t>, Carol Crawford</w:t>
      </w:r>
      <w:r w:rsidR="00230DC0">
        <w:rPr>
          <w:bCs/>
          <w:sz w:val="22"/>
          <w:szCs w:val="22"/>
        </w:rPr>
        <w:tab/>
      </w:r>
      <w:r w:rsidR="00230DC0">
        <w:rPr>
          <w:bCs/>
          <w:sz w:val="22"/>
          <w:szCs w:val="22"/>
        </w:rPr>
        <w:tab/>
      </w:r>
      <w:r w:rsidR="00230DC0">
        <w:rPr>
          <w:bCs/>
          <w:sz w:val="22"/>
          <w:szCs w:val="22"/>
        </w:rPr>
        <w:tab/>
      </w:r>
      <w:r w:rsidR="00946375" w:rsidRPr="00594FCB">
        <w:rPr>
          <w:bCs/>
          <w:sz w:val="22"/>
          <w:szCs w:val="22"/>
        </w:rPr>
        <w:tab/>
      </w:r>
      <w:r w:rsidR="00A70A7C" w:rsidRPr="00594FCB">
        <w:rPr>
          <w:bCs/>
          <w:sz w:val="22"/>
          <w:szCs w:val="22"/>
        </w:rPr>
        <w:tab/>
      </w:r>
      <w:r w:rsidR="006F401F">
        <w:rPr>
          <w:bCs/>
          <w:sz w:val="22"/>
          <w:szCs w:val="22"/>
        </w:rPr>
        <w:tab/>
      </w:r>
      <w:r w:rsidR="004F5CA5" w:rsidRPr="00594FCB">
        <w:rPr>
          <w:sz w:val="22"/>
          <w:szCs w:val="22"/>
        </w:rPr>
        <w:t>Board</w:t>
      </w:r>
    </w:p>
    <w:p w14:paraId="638D3560" w14:textId="3AA5A89A" w:rsidR="006F401F" w:rsidRPr="006F401F" w:rsidRDefault="006F401F" w:rsidP="004F5CA5">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2"/>
          <w:szCs w:val="22"/>
        </w:rPr>
      </w:pPr>
      <w:r>
        <w:rPr>
          <w:b/>
          <w:bCs/>
          <w:sz w:val="22"/>
          <w:szCs w:val="22"/>
        </w:rPr>
        <w:tab/>
      </w:r>
      <w:r>
        <w:rPr>
          <w:b/>
          <w:bCs/>
          <w:sz w:val="22"/>
          <w:szCs w:val="22"/>
        </w:rPr>
        <w:tab/>
      </w:r>
      <w:r w:rsidRPr="006F401F">
        <w:rPr>
          <w:sz w:val="22"/>
          <w:szCs w:val="22"/>
        </w:rPr>
        <w:t>Lindsey Dood</w:t>
      </w:r>
      <w:r>
        <w:rPr>
          <w:sz w:val="22"/>
          <w:szCs w:val="22"/>
        </w:rPr>
        <w:tab/>
      </w:r>
      <w:r w:rsidR="00230DC0">
        <w:rPr>
          <w:sz w:val="22"/>
          <w:szCs w:val="22"/>
        </w:rPr>
        <w:tab/>
      </w:r>
      <w:r w:rsidR="00230DC0">
        <w:rPr>
          <w:sz w:val="22"/>
          <w:szCs w:val="22"/>
        </w:rPr>
        <w:tab/>
      </w:r>
      <w:r w:rsidR="00230DC0">
        <w:rPr>
          <w:sz w:val="22"/>
          <w:szCs w:val="22"/>
        </w:rPr>
        <w:tab/>
      </w:r>
      <w:r>
        <w:rPr>
          <w:sz w:val="22"/>
          <w:szCs w:val="22"/>
        </w:rPr>
        <w:tab/>
      </w:r>
      <w:r>
        <w:rPr>
          <w:sz w:val="22"/>
          <w:szCs w:val="22"/>
        </w:rPr>
        <w:tab/>
      </w:r>
      <w:r>
        <w:rPr>
          <w:sz w:val="22"/>
          <w:szCs w:val="22"/>
        </w:rPr>
        <w:tab/>
      </w:r>
      <w:r>
        <w:rPr>
          <w:sz w:val="22"/>
          <w:szCs w:val="22"/>
        </w:rPr>
        <w:tab/>
        <w:t>Staff</w:t>
      </w:r>
    </w:p>
    <w:p w14:paraId="5C635619" w14:textId="4F8076E6" w:rsidR="005A4F00" w:rsidRPr="00594FCB" w:rsidRDefault="005A4F00" w:rsidP="004F5CA5">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b/>
          <w:bCs/>
          <w:sz w:val="22"/>
          <w:szCs w:val="22"/>
        </w:rPr>
      </w:pPr>
      <w:r w:rsidRPr="00594FCB">
        <w:rPr>
          <w:b/>
          <w:bCs/>
          <w:sz w:val="22"/>
          <w:szCs w:val="22"/>
        </w:rPr>
        <w:t>ABSENT:</w:t>
      </w:r>
      <w:r w:rsidRPr="00594FCB">
        <w:rPr>
          <w:bCs/>
          <w:sz w:val="22"/>
          <w:szCs w:val="22"/>
        </w:rPr>
        <w:tab/>
      </w:r>
      <w:r w:rsidR="00230DC0">
        <w:rPr>
          <w:bCs/>
          <w:sz w:val="22"/>
          <w:szCs w:val="22"/>
        </w:rPr>
        <w:t>Karen Griggs</w:t>
      </w:r>
      <w:r w:rsidRPr="00594FCB">
        <w:rPr>
          <w:bCs/>
          <w:sz w:val="22"/>
          <w:szCs w:val="22"/>
        </w:rPr>
        <w:tab/>
      </w:r>
      <w:r w:rsidRPr="00594FCB">
        <w:rPr>
          <w:bCs/>
          <w:sz w:val="22"/>
          <w:szCs w:val="22"/>
        </w:rPr>
        <w:tab/>
      </w:r>
      <w:r w:rsidRPr="00594FCB">
        <w:rPr>
          <w:bCs/>
          <w:sz w:val="22"/>
          <w:szCs w:val="22"/>
        </w:rPr>
        <w:tab/>
      </w:r>
    </w:p>
    <w:p w14:paraId="1DBF1095" w14:textId="27FE38E6" w:rsidR="00C17B7C" w:rsidRDefault="005A4F00" w:rsidP="00230DC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bCs/>
          <w:sz w:val="22"/>
          <w:szCs w:val="22"/>
        </w:rPr>
      </w:pPr>
      <w:r w:rsidRPr="00594FCB">
        <w:rPr>
          <w:b/>
          <w:bCs/>
          <w:sz w:val="22"/>
          <w:szCs w:val="22"/>
        </w:rPr>
        <w:t>GUESTS:</w:t>
      </w:r>
      <w:r w:rsidRPr="00594FCB">
        <w:rPr>
          <w:sz w:val="22"/>
          <w:szCs w:val="22"/>
        </w:rPr>
        <w:tab/>
      </w:r>
      <w:r w:rsidR="00C17B7C">
        <w:rPr>
          <w:bCs/>
          <w:sz w:val="22"/>
          <w:szCs w:val="22"/>
        </w:rPr>
        <w:t xml:space="preserve"> </w:t>
      </w:r>
    </w:p>
    <w:p w14:paraId="7354D59C" w14:textId="77777777" w:rsidR="000F0ED4" w:rsidRPr="00594FCB" w:rsidRDefault="00782B28" w:rsidP="005A4F0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b/>
          <w:bCs/>
          <w:sz w:val="22"/>
          <w:szCs w:val="22"/>
        </w:rPr>
      </w:pPr>
      <w:r w:rsidRPr="00594FCB">
        <w:rPr>
          <w:sz w:val="22"/>
          <w:szCs w:val="22"/>
        </w:rPr>
        <w:tab/>
      </w:r>
      <w:r w:rsidR="000F0ED4" w:rsidRPr="00594FCB">
        <w:rPr>
          <w:sz w:val="22"/>
          <w:szCs w:val="22"/>
        </w:rPr>
        <w:tab/>
      </w:r>
      <w:r w:rsidR="000F0ED4" w:rsidRPr="00594FCB">
        <w:rPr>
          <w:sz w:val="22"/>
          <w:szCs w:val="22"/>
        </w:rPr>
        <w:tab/>
        <w:t xml:space="preserve"> </w:t>
      </w:r>
    </w:p>
    <w:p w14:paraId="1893A40E" w14:textId="318E3430" w:rsidR="00AD5A8A" w:rsidRDefault="00AD5A8A" w:rsidP="00AD5A8A">
      <w:pPr>
        <w:rPr>
          <w:sz w:val="22"/>
          <w:szCs w:val="22"/>
        </w:rPr>
      </w:pPr>
      <w:r w:rsidRPr="00594FCB">
        <w:rPr>
          <w:sz w:val="22"/>
          <w:szCs w:val="22"/>
        </w:rPr>
        <w:t>The special</w:t>
      </w:r>
      <w:r w:rsidR="00A303EF" w:rsidRPr="00594FCB">
        <w:rPr>
          <w:sz w:val="22"/>
          <w:szCs w:val="22"/>
        </w:rPr>
        <w:t xml:space="preserve"> </w:t>
      </w:r>
      <w:r w:rsidR="00C742F8" w:rsidRPr="00594FCB">
        <w:rPr>
          <w:sz w:val="22"/>
          <w:szCs w:val="22"/>
        </w:rPr>
        <w:t>board</w:t>
      </w:r>
      <w:r w:rsidRPr="00594FCB">
        <w:rPr>
          <w:sz w:val="22"/>
          <w:szCs w:val="22"/>
        </w:rPr>
        <w:t xml:space="preserve"> meeting of the Grand Traverse County Department of Health and Human Services Board was called to order at </w:t>
      </w:r>
      <w:r w:rsidR="00230DC0">
        <w:rPr>
          <w:sz w:val="22"/>
          <w:szCs w:val="22"/>
        </w:rPr>
        <w:t>8</w:t>
      </w:r>
      <w:r w:rsidR="00C17B7C">
        <w:rPr>
          <w:sz w:val="22"/>
          <w:szCs w:val="22"/>
        </w:rPr>
        <w:t>:0</w:t>
      </w:r>
      <w:r w:rsidR="00230DC0">
        <w:rPr>
          <w:sz w:val="22"/>
          <w:szCs w:val="22"/>
        </w:rPr>
        <w:t>0</w:t>
      </w:r>
      <w:r w:rsidR="00E81444" w:rsidRPr="00594FCB">
        <w:rPr>
          <w:sz w:val="22"/>
          <w:szCs w:val="22"/>
        </w:rPr>
        <w:t xml:space="preserve"> </w:t>
      </w:r>
      <w:r w:rsidR="004F0DE9" w:rsidRPr="00594FCB">
        <w:rPr>
          <w:sz w:val="22"/>
          <w:szCs w:val="22"/>
        </w:rPr>
        <w:t>a</w:t>
      </w:r>
      <w:r w:rsidRPr="00594FCB">
        <w:rPr>
          <w:sz w:val="22"/>
          <w:szCs w:val="22"/>
        </w:rPr>
        <w:t>m</w:t>
      </w:r>
      <w:r w:rsidR="00E81444" w:rsidRPr="00594FCB">
        <w:rPr>
          <w:sz w:val="22"/>
          <w:szCs w:val="22"/>
        </w:rPr>
        <w:t xml:space="preserve"> by Board Chair Cecil McNally</w:t>
      </w:r>
      <w:r w:rsidRPr="00594FCB">
        <w:rPr>
          <w:bCs/>
          <w:sz w:val="22"/>
          <w:szCs w:val="22"/>
        </w:rPr>
        <w:t xml:space="preserve"> </w:t>
      </w:r>
      <w:r w:rsidR="00E81444" w:rsidRPr="00594FCB">
        <w:rPr>
          <w:bCs/>
          <w:sz w:val="22"/>
          <w:szCs w:val="22"/>
        </w:rPr>
        <w:t>i</w:t>
      </w:r>
      <w:r w:rsidR="00E81444" w:rsidRPr="00594FCB">
        <w:rPr>
          <w:sz w:val="22"/>
          <w:szCs w:val="22"/>
        </w:rPr>
        <w:t xml:space="preserve">n the </w:t>
      </w:r>
      <w:r w:rsidR="00946375" w:rsidRPr="00594FCB">
        <w:rPr>
          <w:sz w:val="22"/>
          <w:szCs w:val="22"/>
        </w:rPr>
        <w:t>Board room at Grand Traverse Pavilions.</w:t>
      </w:r>
      <w:r w:rsidRPr="00594FCB">
        <w:rPr>
          <w:sz w:val="22"/>
          <w:szCs w:val="22"/>
        </w:rPr>
        <w:t xml:space="preserve">  </w:t>
      </w:r>
    </w:p>
    <w:p w14:paraId="73097397" w14:textId="77777777" w:rsidR="0077381C" w:rsidRDefault="0077381C" w:rsidP="00AD5A8A">
      <w:pPr>
        <w:rPr>
          <w:sz w:val="22"/>
          <w:szCs w:val="22"/>
        </w:rPr>
      </w:pPr>
    </w:p>
    <w:p w14:paraId="053431EB" w14:textId="77777777" w:rsidR="003B1FC3" w:rsidRPr="00594FCB" w:rsidRDefault="00AA2878" w:rsidP="00BD1E37">
      <w:pPr>
        <w:rPr>
          <w:sz w:val="22"/>
          <w:szCs w:val="22"/>
        </w:rPr>
      </w:pPr>
      <w:r w:rsidRPr="00594FCB">
        <w:rPr>
          <w:b/>
          <w:bCs/>
          <w:sz w:val="22"/>
          <w:szCs w:val="22"/>
          <w:u w:val="single"/>
        </w:rPr>
        <w:t xml:space="preserve">First </w:t>
      </w:r>
      <w:r w:rsidR="005F3510" w:rsidRPr="00594FCB">
        <w:rPr>
          <w:b/>
          <w:bCs/>
          <w:sz w:val="22"/>
          <w:szCs w:val="22"/>
          <w:u w:val="single"/>
        </w:rPr>
        <w:t>Public Comment</w:t>
      </w:r>
      <w:r w:rsidR="005F3510" w:rsidRPr="00594FCB">
        <w:rPr>
          <w:b/>
          <w:bCs/>
          <w:sz w:val="22"/>
          <w:szCs w:val="22"/>
        </w:rPr>
        <w:t xml:space="preserve"> </w:t>
      </w:r>
      <w:r w:rsidR="00CB6579" w:rsidRPr="00594FCB">
        <w:rPr>
          <w:bCs/>
          <w:sz w:val="22"/>
          <w:szCs w:val="22"/>
        </w:rPr>
        <w:t>- none</w:t>
      </w:r>
    </w:p>
    <w:p w14:paraId="6D51F199" w14:textId="77777777" w:rsidR="00230DC0" w:rsidRDefault="00230DC0" w:rsidP="00E81444">
      <w:pPr>
        <w:numPr>
          <w:ilvl w:val="12"/>
          <w:numId w:val="0"/>
        </w:num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rPr>
          <w:bCs/>
          <w:sz w:val="22"/>
          <w:szCs w:val="22"/>
        </w:rPr>
      </w:pPr>
    </w:p>
    <w:p w14:paraId="4BD72C59" w14:textId="44F45957" w:rsidR="00230DC0" w:rsidRPr="00230DC0" w:rsidRDefault="00230DC0" w:rsidP="00230DC0">
      <w:pPr>
        <w:autoSpaceDE/>
        <w:autoSpaceDN/>
        <w:adjustRightInd/>
        <w:rPr>
          <w:b/>
          <w:bCs/>
          <w:sz w:val="22"/>
          <w:szCs w:val="22"/>
        </w:rPr>
      </w:pPr>
      <w:r w:rsidRPr="00230DC0">
        <w:rPr>
          <w:b/>
          <w:bCs/>
          <w:sz w:val="22"/>
          <w:szCs w:val="22"/>
          <w:u w:val="single"/>
        </w:rPr>
        <w:t>Authorization for Interim Administrator/CEO</w:t>
      </w:r>
      <w:r>
        <w:rPr>
          <w:b/>
          <w:bCs/>
          <w:sz w:val="22"/>
          <w:szCs w:val="22"/>
        </w:rPr>
        <w:t xml:space="preserve"> </w:t>
      </w:r>
      <w:r>
        <w:rPr>
          <w:sz w:val="22"/>
          <w:szCs w:val="22"/>
        </w:rPr>
        <w:t>–</w:t>
      </w:r>
      <w:r w:rsidRPr="00230DC0">
        <w:rPr>
          <w:sz w:val="22"/>
          <w:szCs w:val="22"/>
        </w:rPr>
        <w:t xml:space="preserve"> Motion by Carol Crawford, supported by Mary Marois to allow Marois to negotiate with David Hautamaki regarding certain conditions of his employment with GTP as Acting Administrator/CEO including start date, compensation and benefits until a new </w:t>
      </w:r>
      <w:r>
        <w:rPr>
          <w:sz w:val="22"/>
          <w:szCs w:val="22"/>
        </w:rPr>
        <w:t>p</w:t>
      </w:r>
      <w:r w:rsidRPr="00230DC0">
        <w:rPr>
          <w:sz w:val="22"/>
          <w:szCs w:val="22"/>
        </w:rPr>
        <w:t>ermanent Administrator is named and on board.  Furthermore, Marois is authorized to sign an</w:t>
      </w:r>
      <w:r w:rsidR="009F4CCB">
        <w:rPr>
          <w:sz w:val="22"/>
          <w:szCs w:val="22"/>
        </w:rPr>
        <w:t>y</w:t>
      </w:r>
      <w:r w:rsidRPr="00230DC0">
        <w:rPr>
          <w:sz w:val="22"/>
          <w:szCs w:val="22"/>
        </w:rPr>
        <w:t xml:space="preserve"> document that pertains to permissions granted to Mr. Hautamaki in his role as Acting Administrator/CEO.  Motion Carried</w:t>
      </w:r>
    </w:p>
    <w:p w14:paraId="18CD3132" w14:textId="77777777" w:rsidR="00230DC0" w:rsidRDefault="00230DC0" w:rsidP="00230DC0">
      <w:pPr>
        <w:rPr>
          <w:sz w:val="22"/>
          <w:szCs w:val="22"/>
        </w:rPr>
      </w:pPr>
    </w:p>
    <w:p w14:paraId="12E4FCFF" w14:textId="77777777" w:rsidR="00230DC0" w:rsidRPr="00230DC0" w:rsidRDefault="00230DC0" w:rsidP="00230DC0">
      <w:pPr>
        <w:rPr>
          <w:sz w:val="22"/>
          <w:szCs w:val="22"/>
        </w:rPr>
      </w:pPr>
      <w:r w:rsidRPr="00230DC0">
        <w:rPr>
          <w:sz w:val="22"/>
          <w:szCs w:val="22"/>
        </w:rPr>
        <w:t>Motion by Carol Crawford, supported by Mary Marois to allow Marois to negotiate with our Acting CEO, Lindsey Dood, compensation for his additional duties in his role as Acting CEO in 2023 and 2024/25.  Motion Carried</w:t>
      </w:r>
    </w:p>
    <w:p w14:paraId="6E339394" w14:textId="77777777" w:rsidR="00230DC0" w:rsidRDefault="00230DC0" w:rsidP="00E81444">
      <w:pPr>
        <w:numPr>
          <w:ilvl w:val="12"/>
          <w:numId w:val="0"/>
        </w:num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rPr>
          <w:bCs/>
          <w:sz w:val="22"/>
          <w:szCs w:val="22"/>
        </w:rPr>
      </w:pPr>
    </w:p>
    <w:p w14:paraId="414B5B8E" w14:textId="0B351E36" w:rsidR="00726562" w:rsidRPr="00653434" w:rsidRDefault="00136F1D" w:rsidP="00726562">
      <w:pPr>
        <w:numPr>
          <w:ilvl w:val="12"/>
          <w:numId w:val="0"/>
        </w:numPr>
        <w:rPr>
          <w:sz w:val="22"/>
          <w:szCs w:val="22"/>
        </w:rPr>
      </w:pPr>
      <w:r w:rsidRPr="00653434">
        <w:rPr>
          <w:sz w:val="22"/>
          <w:szCs w:val="22"/>
        </w:rPr>
        <w:t xml:space="preserve">Meeting adjourned at </w:t>
      </w:r>
      <w:r w:rsidR="00230DC0">
        <w:rPr>
          <w:sz w:val="22"/>
          <w:szCs w:val="22"/>
        </w:rPr>
        <w:t>8:30</w:t>
      </w:r>
      <w:r w:rsidR="005A7251" w:rsidRPr="003B6603">
        <w:rPr>
          <w:sz w:val="22"/>
          <w:szCs w:val="22"/>
        </w:rPr>
        <w:t xml:space="preserve"> </w:t>
      </w:r>
      <w:r w:rsidR="005A7251" w:rsidRPr="00653434">
        <w:rPr>
          <w:sz w:val="22"/>
          <w:szCs w:val="22"/>
        </w:rPr>
        <w:t>a</w:t>
      </w:r>
      <w:r w:rsidR="00726562" w:rsidRPr="00653434">
        <w:rPr>
          <w:sz w:val="22"/>
          <w:szCs w:val="22"/>
        </w:rPr>
        <w:t>m</w:t>
      </w:r>
    </w:p>
    <w:p w14:paraId="03041DFF" w14:textId="77777777" w:rsidR="00726562" w:rsidRDefault="00726562" w:rsidP="003127DC">
      <w:pPr>
        <w:rPr>
          <w:sz w:val="22"/>
          <w:szCs w:val="22"/>
        </w:rPr>
      </w:pPr>
    </w:p>
    <w:p w14:paraId="4FFF7715" w14:textId="77777777" w:rsidR="00BA46C4" w:rsidRPr="00594FCB" w:rsidRDefault="000F0ED4" w:rsidP="000F0ED4">
      <w:pPr>
        <w:numPr>
          <w:ilvl w:val="12"/>
          <w:numId w:val="0"/>
        </w:numPr>
        <w:rPr>
          <w:sz w:val="22"/>
          <w:szCs w:val="22"/>
        </w:rPr>
      </w:pPr>
      <w:r w:rsidRPr="00594FCB">
        <w:rPr>
          <w:sz w:val="22"/>
          <w:szCs w:val="22"/>
        </w:rPr>
        <w:t>Signatures:</w:t>
      </w:r>
      <w:r w:rsidRPr="00594FCB">
        <w:rPr>
          <w:sz w:val="22"/>
          <w:szCs w:val="22"/>
        </w:rPr>
        <w:tab/>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4525"/>
      </w:tblGrid>
      <w:tr w:rsidR="00594FCB" w:rsidRPr="00594FCB" w14:paraId="7F0F875C" w14:textId="77777777" w:rsidTr="00E85283">
        <w:trPr>
          <w:trHeight w:val="285"/>
        </w:trPr>
        <w:tc>
          <w:tcPr>
            <w:tcW w:w="4525" w:type="dxa"/>
          </w:tcPr>
          <w:p w14:paraId="16884A5C" w14:textId="77777777" w:rsidR="00277A11" w:rsidRPr="00594FCB" w:rsidRDefault="00277A11" w:rsidP="000F0ED4">
            <w:pPr>
              <w:numPr>
                <w:ilvl w:val="12"/>
                <w:numId w:val="0"/>
              </w:numPr>
              <w:rPr>
                <w:b/>
                <w:bCs/>
                <w:sz w:val="22"/>
                <w:szCs w:val="22"/>
                <w:u w:val="single"/>
              </w:rPr>
            </w:pPr>
          </w:p>
          <w:p w14:paraId="05995ADB" w14:textId="77777777" w:rsidR="00594FCB" w:rsidRPr="00594FCB" w:rsidRDefault="00594FCB" w:rsidP="000F0ED4">
            <w:pPr>
              <w:numPr>
                <w:ilvl w:val="12"/>
                <w:numId w:val="0"/>
              </w:numPr>
              <w:rPr>
                <w:b/>
                <w:bCs/>
                <w:sz w:val="22"/>
                <w:szCs w:val="22"/>
                <w:u w:val="single"/>
              </w:rPr>
            </w:pPr>
          </w:p>
          <w:p w14:paraId="673F3635" w14:textId="77777777" w:rsidR="00594FCB" w:rsidRPr="00594FCB" w:rsidRDefault="00594FCB" w:rsidP="000F0ED4">
            <w:pPr>
              <w:numPr>
                <w:ilvl w:val="12"/>
                <w:numId w:val="0"/>
              </w:numPr>
              <w:rPr>
                <w:b/>
                <w:bCs/>
                <w:sz w:val="22"/>
                <w:szCs w:val="22"/>
                <w:u w:val="single"/>
              </w:rPr>
            </w:pPr>
          </w:p>
        </w:tc>
      </w:tr>
    </w:tbl>
    <w:p w14:paraId="11C8DB25" w14:textId="71B4741A" w:rsidR="000F0ED4" w:rsidRPr="00594FCB" w:rsidRDefault="00230DC0" w:rsidP="000F0ED4">
      <w:pPr>
        <w:numPr>
          <w:ilvl w:val="12"/>
          <w:numId w:val="0"/>
        </w:numPr>
        <w:rPr>
          <w:b/>
          <w:bCs/>
          <w:sz w:val="22"/>
          <w:szCs w:val="22"/>
          <w:u w:val="single"/>
        </w:rPr>
      </w:pPr>
      <w:r>
        <w:rPr>
          <w:sz w:val="22"/>
          <w:szCs w:val="22"/>
        </w:rPr>
        <w:t>Mary Marois</w:t>
      </w:r>
      <w:r w:rsidR="000F0ED4" w:rsidRPr="00594FCB">
        <w:rPr>
          <w:sz w:val="22"/>
          <w:szCs w:val="22"/>
        </w:rPr>
        <w:t xml:space="preserve"> </w:t>
      </w:r>
      <w:r w:rsidR="00F179C6" w:rsidRPr="00594FCB">
        <w:rPr>
          <w:sz w:val="22"/>
          <w:szCs w:val="22"/>
        </w:rPr>
        <w:t>–</w:t>
      </w:r>
      <w:r w:rsidR="00AD5A8A" w:rsidRPr="00594FCB">
        <w:rPr>
          <w:sz w:val="22"/>
          <w:szCs w:val="22"/>
        </w:rPr>
        <w:t xml:space="preserve"> </w:t>
      </w:r>
      <w:r w:rsidR="000F0ED4" w:rsidRPr="00594FCB">
        <w:rPr>
          <w:sz w:val="22"/>
          <w:szCs w:val="22"/>
        </w:rPr>
        <w:t>Chair</w:t>
      </w:r>
    </w:p>
    <w:p w14:paraId="618BE4B2" w14:textId="77777777" w:rsidR="001B2B32" w:rsidRPr="00594FCB" w:rsidRDefault="000F0ED4" w:rsidP="000F0ED4">
      <w:pPr>
        <w:numPr>
          <w:ilvl w:val="12"/>
          <w:numId w:val="0"/>
        </w:numPr>
        <w:rPr>
          <w:sz w:val="22"/>
          <w:szCs w:val="22"/>
        </w:rPr>
      </w:pPr>
      <w:r w:rsidRPr="00594FCB">
        <w:rPr>
          <w:sz w:val="22"/>
          <w:szCs w:val="22"/>
        </w:rPr>
        <w:t>Grand Trave</w:t>
      </w:r>
      <w:r w:rsidR="00B413D0" w:rsidRPr="00594FCB">
        <w:rPr>
          <w:sz w:val="22"/>
          <w:szCs w:val="22"/>
        </w:rPr>
        <w:t xml:space="preserve">rse County Department of Health </w:t>
      </w:r>
      <w:r w:rsidRPr="00594FCB">
        <w:rPr>
          <w:sz w:val="22"/>
          <w:szCs w:val="22"/>
        </w:rPr>
        <w:t>and Human Services Board</w:t>
      </w:r>
    </w:p>
    <w:p w14:paraId="4ED15ABA" w14:textId="77777777" w:rsidR="001B2B32" w:rsidRPr="00594FCB" w:rsidRDefault="001B2B32" w:rsidP="000F0ED4">
      <w:pPr>
        <w:numPr>
          <w:ilvl w:val="12"/>
          <w:numId w:val="0"/>
        </w:numPr>
        <w:rPr>
          <w:sz w:val="22"/>
          <w:szCs w:val="22"/>
        </w:rPr>
      </w:pPr>
    </w:p>
    <w:p w14:paraId="50927825" w14:textId="77777777" w:rsidR="00594FCB" w:rsidRPr="00594FCB" w:rsidRDefault="00594FCB" w:rsidP="000F0ED4">
      <w:pPr>
        <w:numPr>
          <w:ilvl w:val="12"/>
          <w:numId w:val="0"/>
        </w:numPr>
        <w:rPr>
          <w:sz w:val="22"/>
          <w:szCs w:val="22"/>
        </w:rPr>
      </w:pPr>
    </w:p>
    <w:p w14:paraId="1E1816D5" w14:textId="30D856D5" w:rsidR="00884731" w:rsidRPr="00594FCB" w:rsidRDefault="000F0ED4" w:rsidP="00881878">
      <w:pPr>
        <w:numPr>
          <w:ilvl w:val="12"/>
          <w:numId w:val="0"/>
        </w:numPr>
        <w:rPr>
          <w:sz w:val="22"/>
          <w:szCs w:val="22"/>
        </w:rPr>
      </w:pPr>
      <w:r w:rsidRPr="00594FCB">
        <w:rPr>
          <w:sz w:val="22"/>
          <w:szCs w:val="22"/>
        </w:rPr>
        <w:t>Date:</w:t>
      </w:r>
      <w:r w:rsidRPr="00594FCB">
        <w:rPr>
          <w:sz w:val="22"/>
          <w:szCs w:val="22"/>
        </w:rPr>
        <w:tab/>
      </w:r>
      <w:r w:rsidR="00230DC0">
        <w:rPr>
          <w:sz w:val="22"/>
          <w:szCs w:val="22"/>
          <w:u w:val="single"/>
        </w:rPr>
        <w:t>January 30</w:t>
      </w:r>
      <w:r w:rsidR="00D96164">
        <w:rPr>
          <w:sz w:val="22"/>
          <w:szCs w:val="22"/>
          <w:u w:val="single"/>
        </w:rPr>
        <w:t xml:space="preserve">, </w:t>
      </w:r>
      <w:proofErr w:type="gramStart"/>
      <w:r w:rsidR="00D96164">
        <w:rPr>
          <w:sz w:val="22"/>
          <w:szCs w:val="22"/>
          <w:u w:val="single"/>
        </w:rPr>
        <w:t>202</w:t>
      </w:r>
      <w:r w:rsidR="00230DC0">
        <w:rPr>
          <w:sz w:val="22"/>
          <w:szCs w:val="22"/>
          <w:u w:val="single"/>
        </w:rPr>
        <w:t>4</w:t>
      </w:r>
      <w:proofErr w:type="gramEnd"/>
      <w:r w:rsidR="00230DC0">
        <w:rPr>
          <w:sz w:val="22"/>
          <w:szCs w:val="22"/>
          <w:u w:val="single"/>
        </w:rPr>
        <w:t xml:space="preserve">     </w:t>
      </w:r>
      <w:r w:rsidR="00F96D54">
        <w:rPr>
          <w:sz w:val="22"/>
          <w:szCs w:val="22"/>
          <w:u w:val="single"/>
        </w:rPr>
        <w:t xml:space="preserve">  </w:t>
      </w:r>
      <w:r w:rsidRPr="00594FCB">
        <w:rPr>
          <w:sz w:val="22"/>
          <w:szCs w:val="22"/>
        </w:rPr>
        <w:tab/>
      </w:r>
      <w:r w:rsidR="005B3BC8">
        <w:rPr>
          <w:sz w:val="22"/>
          <w:szCs w:val="22"/>
        </w:rPr>
        <w:t xml:space="preserve">    </w:t>
      </w:r>
      <w:r w:rsidRPr="00594FCB">
        <w:rPr>
          <w:sz w:val="22"/>
          <w:szCs w:val="22"/>
        </w:rPr>
        <w:t>Approved</w:t>
      </w:r>
    </w:p>
    <w:p w14:paraId="1D30B8BB" w14:textId="77777777" w:rsidR="00A2718B" w:rsidRPr="00594FCB" w:rsidRDefault="00812EF6">
      <w:pPr>
        <w:numPr>
          <w:ilvl w:val="12"/>
          <w:numId w:val="0"/>
        </w:numPr>
        <w:rPr>
          <w:sz w:val="22"/>
          <w:szCs w:val="22"/>
        </w:rPr>
      </w:pPr>
      <w:r w:rsidRPr="00594FCB">
        <w:rPr>
          <w:sz w:val="22"/>
          <w:szCs w:val="22"/>
        </w:rPr>
        <w:tab/>
      </w:r>
      <w:r w:rsidRPr="00594FCB">
        <w:rPr>
          <w:sz w:val="22"/>
          <w:szCs w:val="22"/>
          <w:u w:val="single"/>
        </w:rPr>
        <w:t xml:space="preserve">                   </w:t>
      </w:r>
      <w:r w:rsidR="00F90BAD" w:rsidRPr="00594FCB">
        <w:rPr>
          <w:sz w:val="22"/>
          <w:szCs w:val="22"/>
          <w:u w:val="single"/>
        </w:rPr>
        <w:t xml:space="preserve"> </w:t>
      </w:r>
      <w:r w:rsidRPr="00594FCB">
        <w:rPr>
          <w:sz w:val="22"/>
          <w:szCs w:val="22"/>
          <w:u w:val="single"/>
        </w:rPr>
        <w:t xml:space="preserve">       </w:t>
      </w:r>
      <w:r w:rsidR="002677AA" w:rsidRPr="00594FCB">
        <w:rPr>
          <w:sz w:val="22"/>
          <w:szCs w:val="22"/>
          <w:u w:val="single"/>
        </w:rPr>
        <w:t xml:space="preserve"> </w:t>
      </w:r>
      <w:r w:rsidRPr="00594FCB">
        <w:rPr>
          <w:sz w:val="22"/>
          <w:szCs w:val="22"/>
          <w:u w:val="single"/>
        </w:rPr>
        <w:t xml:space="preserve">   </w:t>
      </w:r>
      <w:r w:rsidR="005B3BC8">
        <w:rPr>
          <w:sz w:val="22"/>
          <w:szCs w:val="22"/>
          <w:u w:val="single"/>
        </w:rPr>
        <w:t xml:space="preserve">   </w:t>
      </w:r>
      <w:r w:rsidRPr="00594FCB">
        <w:rPr>
          <w:sz w:val="22"/>
          <w:szCs w:val="22"/>
          <w:u w:val="single"/>
        </w:rPr>
        <w:t xml:space="preserve"> </w:t>
      </w:r>
      <w:r w:rsidRPr="00594FCB">
        <w:rPr>
          <w:sz w:val="22"/>
          <w:szCs w:val="22"/>
        </w:rPr>
        <w:tab/>
      </w:r>
      <w:r w:rsidR="005B3BC8">
        <w:rPr>
          <w:sz w:val="22"/>
          <w:szCs w:val="22"/>
        </w:rPr>
        <w:t xml:space="preserve">    </w:t>
      </w:r>
      <w:r w:rsidRPr="00594FCB">
        <w:rPr>
          <w:sz w:val="22"/>
          <w:szCs w:val="22"/>
        </w:rPr>
        <w:t>Corrected and Approved</w:t>
      </w:r>
    </w:p>
    <w:sectPr w:rsidR="00A2718B" w:rsidRPr="00594FCB" w:rsidSect="00150B44">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008" w:left="1440" w:header="864"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7A2D6" w14:textId="77777777" w:rsidR="00B022FE" w:rsidRDefault="00B022FE" w:rsidP="00B022FE">
      <w:r>
        <w:separator/>
      </w:r>
    </w:p>
  </w:endnote>
  <w:endnote w:type="continuationSeparator" w:id="0">
    <w:p w14:paraId="593CBF48" w14:textId="77777777" w:rsidR="00B022FE" w:rsidRDefault="00B022FE" w:rsidP="00B0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5ABD" w14:textId="77777777" w:rsidR="00495742" w:rsidRDefault="00495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21265"/>
      <w:docPartObj>
        <w:docPartGallery w:val="Page Numbers (Bottom of Page)"/>
        <w:docPartUnique/>
      </w:docPartObj>
    </w:sdtPr>
    <w:sdtEndPr>
      <w:rPr>
        <w:noProof/>
      </w:rPr>
    </w:sdtEndPr>
    <w:sdtContent>
      <w:p w14:paraId="16618D3B" w14:textId="77777777" w:rsidR="00853471" w:rsidRDefault="00853471">
        <w:pPr>
          <w:pStyle w:val="Footer"/>
          <w:jc w:val="right"/>
        </w:pPr>
        <w:r w:rsidRPr="00657781">
          <w:fldChar w:fldCharType="begin"/>
        </w:r>
        <w:r w:rsidRPr="00657781">
          <w:instrText xml:space="preserve"> PAGE   \* MERGEFORMAT </w:instrText>
        </w:r>
        <w:r w:rsidRPr="00657781">
          <w:fldChar w:fldCharType="separate"/>
        </w:r>
        <w:r w:rsidR="00802D07">
          <w:rPr>
            <w:noProof/>
          </w:rPr>
          <w:t>1</w:t>
        </w:r>
        <w:r w:rsidRPr="00657781">
          <w:rPr>
            <w:noProof/>
          </w:rPr>
          <w:fldChar w:fldCharType="end"/>
        </w:r>
      </w:p>
    </w:sdtContent>
  </w:sdt>
  <w:p w14:paraId="3773D465" w14:textId="77777777" w:rsidR="00853471" w:rsidRDefault="008534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5F3F8" w14:textId="77777777" w:rsidR="00495742" w:rsidRDefault="00495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B9F1E" w14:textId="77777777" w:rsidR="00B022FE" w:rsidRDefault="00B022FE" w:rsidP="00B022FE">
      <w:r>
        <w:separator/>
      </w:r>
    </w:p>
  </w:footnote>
  <w:footnote w:type="continuationSeparator" w:id="0">
    <w:p w14:paraId="3A10EF62" w14:textId="77777777" w:rsidR="00B022FE" w:rsidRDefault="00B022FE" w:rsidP="00B02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CA865" w14:textId="77777777" w:rsidR="002B08AF" w:rsidRDefault="00C22305">
    <w:pPr>
      <w:pStyle w:val="Header"/>
    </w:pPr>
    <w:r>
      <w:rPr>
        <w:noProof/>
      </w:rPr>
      <w:pict w14:anchorId="6D8078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7090"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6E002E">
      <w:rPr>
        <w:noProof/>
      </w:rPr>
      <mc:AlternateContent>
        <mc:Choice Requires="wps">
          <w:drawing>
            <wp:anchor distT="0" distB="0" distL="114300" distR="114300" simplePos="0" relativeHeight="251657216" behindDoc="1" locked="0" layoutInCell="0" allowOverlap="1" wp14:anchorId="74A8BA47" wp14:editId="07FF1E79">
              <wp:simplePos x="0" y="0"/>
              <wp:positionH relativeFrom="margin">
                <wp:align>center</wp:align>
              </wp:positionH>
              <wp:positionV relativeFrom="margin">
                <wp:align>center</wp:align>
              </wp:positionV>
              <wp:extent cx="5985510" cy="2393950"/>
              <wp:effectExtent l="0" t="1619250" r="0" b="131127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40B1FD" w14:textId="77777777" w:rsidR="006E002E" w:rsidRDefault="006E002E" w:rsidP="006E002E">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A8BA47" id="_x0000_t202" coordsize="21600,21600" o:spt="202" path="m,l,21600r21600,l21600,xe">
              <v:stroke joinstyle="miter"/>
              <v:path gradientshapeok="t" o:connecttype="rect"/>
            </v:shapetype>
            <v:shape id="WordArt 2" o:spid="_x0000_s1026" type="#_x0000_t202" style="position:absolute;margin-left:0;margin-top:0;width:471.3pt;height:188.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6140B1FD" w14:textId="77777777" w:rsidR="006E002E" w:rsidRDefault="006E002E" w:rsidP="006E002E">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3CE90" w14:textId="77777777" w:rsidR="007D79E0" w:rsidRDefault="007D79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663C3" w14:textId="77777777" w:rsidR="007D79E0" w:rsidRDefault="007D7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413C0"/>
    <w:multiLevelType w:val="hybridMultilevel"/>
    <w:tmpl w:val="E70E82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A46D0A"/>
    <w:multiLevelType w:val="hybridMultilevel"/>
    <w:tmpl w:val="B1F20D0E"/>
    <w:lvl w:ilvl="0" w:tplc="FEC09A9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117D67"/>
    <w:multiLevelType w:val="hybridMultilevel"/>
    <w:tmpl w:val="58AA008C"/>
    <w:lvl w:ilvl="0" w:tplc="0409000F">
      <w:start w:val="1"/>
      <w:numFmt w:val="decimal"/>
      <w:lvlText w:val="%1."/>
      <w:lvlJc w:val="left"/>
      <w:pPr>
        <w:ind w:left="-144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 w15:restartNumberingAfterBreak="0">
    <w:nsid w:val="336E400E"/>
    <w:multiLevelType w:val="hybridMultilevel"/>
    <w:tmpl w:val="340AB2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A72576C"/>
    <w:multiLevelType w:val="hybridMultilevel"/>
    <w:tmpl w:val="04E4E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9637DB"/>
    <w:multiLevelType w:val="multilevel"/>
    <w:tmpl w:val="4DB8E6C6"/>
    <w:lvl w:ilvl="0">
      <w:start w:val="3"/>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6" w15:restartNumberingAfterBreak="0">
    <w:nsid w:val="4EED232B"/>
    <w:multiLevelType w:val="hybridMultilevel"/>
    <w:tmpl w:val="B0588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7A246F"/>
    <w:multiLevelType w:val="hybridMultilevel"/>
    <w:tmpl w:val="08E22562"/>
    <w:lvl w:ilvl="0" w:tplc="CB424BC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72546B1"/>
    <w:multiLevelType w:val="multilevel"/>
    <w:tmpl w:val="887A5210"/>
    <w:lvl w:ilvl="0">
      <w:start w:val="1"/>
      <w:numFmt w:val="decimal"/>
      <w:lvlText w:val="%1."/>
      <w:legacy w:legacy="1" w:legacySpace="0" w:legacyIndent="0"/>
      <w:lvlJc w:val="left"/>
      <w:pPr>
        <w:ind w:left="1440" w:firstLine="0"/>
      </w:pPr>
    </w:lvl>
    <w:lvl w:ilvl="1">
      <w:start w:val="1"/>
      <w:numFmt w:val="decimal"/>
      <w:lvlText w:val="%2."/>
      <w:legacy w:legacy="1" w:legacySpace="0" w:legacyIndent="0"/>
      <w:lvlJc w:val="left"/>
      <w:pPr>
        <w:ind w:left="1440" w:firstLine="0"/>
      </w:pPr>
    </w:lvl>
    <w:lvl w:ilvl="2">
      <w:start w:val="1"/>
      <w:numFmt w:val="decimal"/>
      <w:lvlText w:val="%3."/>
      <w:legacy w:legacy="1" w:legacySpace="0" w:legacyIndent="0"/>
      <w:lvlJc w:val="left"/>
      <w:pPr>
        <w:ind w:left="1440" w:firstLine="0"/>
      </w:pPr>
    </w:lvl>
    <w:lvl w:ilvl="3">
      <w:start w:val="1"/>
      <w:numFmt w:val="decimal"/>
      <w:lvlText w:val="%4."/>
      <w:legacy w:legacy="1" w:legacySpace="0" w:legacyIndent="0"/>
      <w:lvlJc w:val="left"/>
      <w:pPr>
        <w:ind w:left="1440" w:firstLine="0"/>
      </w:pPr>
    </w:lvl>
    <w:lvl w:ilvl="4">
      <w:start w:val="1"/>
      <w:numFmt w:val="decimal"/>
      <w:lvlText w:val="%5."/>
      <w:legacy w:legacy="1" w:legacySpace="0" w:legacyIndent="0"/>
      <w:lvlJc w:val="left"/>
      <w:pPr>
        <w:ind w:left="1440" w:firstLine="0"/>
      </w:pPr>
    </w:lvl>
    <w:lvl w:ilvl="5">
      <w:start w:val="1"/>
      <w:numFmt w:val="decimal"/>
      <w:lvlText w:val="%6."/>
      <w:legacy w:legacy="1" w:legacySpace="0" w:legacyIndent="0"/>
      <w:lvlJc w:val="left"/>
      <w:pPr>
        <w:ind w:left="1440" w:firstLine="0"/>
      </w:pPr>
    </w:lvl>
    <w:lvl w:ilvl="6">
      <w:start w:val="1"/>
      <w:numFmt w:val="decimal"/>
      <w:lvlText w:val="%7."/>
      <w:legacy w:legacy="1" w:legacySpace="0" w:legacyIndent="0"/>
      <w:lvlJc w:val="left"/>
      <w:pPr>
        <w:ind w:left="1440" w:firstLine="0"/>
      </w:pPr>
    </w:lvl>
    <w:lvl w:ilvl="7">
      <w:start w:val="1"/>
      <w:numFmt w:val="decimal"/>
      <w:lvlText w:val="%8."/>
      <w:legacy w:legacy="1" w:legacySpace="0" w:legacyIndent="0"/>
      <w:lvlJc w:val="left"/>
      <w:pPr>
        <w:ind w:left="1440" w:firstLine="0"/>
      </w:pPr>
    </w:lvl>
    <w:lvl w:ilvl="8">
      <w:start w:val="1"/>
      <w:numFmt w:val="lowerRoman"/>
      <w:lvlText w:val="%9)"/>
      <w:legacy w:legacy="1" w:legacySpace="0" w:legacyIndent="0"/>
      <w:lvlJc w:val="left"/>
      <w:pPr>
        <w:ind w:left="1440" w:firstLine="0"/>
      </w:pPr>
    </w:lvl>
  </w:abstractNum>
  <w:abstractNum w:abstractNumId="9" w15:restartNumberingAfterBreak="0">
    <w:nsid w:val="6CF11C8F"/>
    <w:multiLevelType w:val="hybridMultilevel"/>
    <w:tmpl w:val="91DE886C"/>
    <w:lvl w:ilvl="0" w:tplc="14FEA9D0">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D1168E9"/>
    <w:multiLevelType w:val="hybridMultilevel"/>
    <w:tmpl w:val="B52CC6A4"/>
    <w:lvl w:ilvl="0" w:tplc="44003B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F5F628A"/>
    <w:multiLevelType w:val="hybridMultilevel"/>
    <w:tmpl w:val="3650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2959355">
    <w:abstractNumId w:val="8"/>
  </w:num>
  <w:num w:numId="2" w16cid:durableId="256059748">
    <w:abstractNumId w:val="2"/>
  </w:num>
  <w:num w:numId="3" w16cid:durableId="939290810">
    <w:abstractNumId w:val="0"/>
  </w:num>
  <w:num w:numId="4" w16cid:durableId="1196112947">
    <w:abstractNumId w:val="1"/>
  </w:num>
  <w:num w:numId="5" w16cid:durableId="1131556167">
    <w:abstractNumId w:val="4"/>
  </w:num>
  <w:num w:numId="6" w16cid:durableId="1184591990">
    <w:abstractNumId w:val="5"/>
  </w:num>
  <w:num w:numId="7" w16cid:durableId="1888835807">
    <w:abstractNumId w:val="10"/>
  </w:num>
  <w:num w:numId="8" w16cid:durableId="1265959385">
    <w:abstractNumId w:val="11"/>
  </w:num>
  <w:num w:numId="9" w16cid:durableId="641036113">
    <w:abstractNumId w:val="6"/>
  </w:num>
  <w:num w:numId="10" w16cid:durableId="810484204">
    <w:abstractNumId w:val="7"/>
  </w:num>
  <w:num w:numId="11" w16cid:durableId="895968071">
    <w:abstractNumId w:val="3"/>
  </w:num>
  <w:num w:numId="12" w16cid:durableId="12910858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17094"/>
    <o:shapelayout v:ext="edit">
      <o:idmap v:ext="edit" data="2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D4"/>
    <w:rsid w:val="000005B8"/>
    <w:rsid w:val="00000868"/>
    <w:rsid w:val="0000109F"/>
    <w:rsid w:val="000013DD"/>
    <w:rsid w:val="00002E2C"/>
    <w:rsid w:val="00002F72"/>
    <w:rsid w:val="00004482"/>
    <w:rsid w:val="00004522"/>
    <w:rsid w:val="00004C1E"/>
    <w:rsid w:val="00005A66"/>
    <w:rsid w:val="0000647E"/>
    <w:rsid w:val="000068A6"/>
    <w:rsid w:val="00006CB2"/>
    <w:rsid w:val="00006F2D"/>
    <w:rsid w:val="00007237"/>
    <w:rsid w:val="00010377"/>
    <w:rsid w:val="00010403"/>
    <w:rsid w:val="0001090A"/>
    <w:rsid w:val="00010B60"/>
    <w:rsid w:val="00012C4D"/>
    <w:rsid w:val="0001426A"/>
    <w:rsid w:val="00014A53"/>
    <w:rsid w:val="00014C10"/>
    <w:rsid w:val="00015130"/>
    <w:rsid w:val="00015295"/>
    <w:rsid w:val="00015673"/>
    <w:rsid w:val="00016A70"/>
    <w:rsid w:val="000175B2"/>
    <w:rsid w:val="0001779D"/>
    <w:rsid w:val="000201FA"/>
    <w:rsid w:val="000207D0"/>
    <w:rsid w:val="0002162E"/>
    <w:rsid w:val="00021914"/>
    <w:rsid w:val="0002195F"/>
    <w:rsid w:val="0002199C"/>
    <w:rsid w:val="00021C0D"/>
    <w:rsid w:val="00022739"/>
    <w:rsid w:val="000229CC"/>
    <w:rsid w:val="00022FA7"/>
    <w:rsid w:val="000234BC"/>
    <w:rsid w:val="00024272"/>
    <w:rsid w:val="00024608"/>
    <w:rsid w:val="00024755"/>
    <w:rsid w:val="00025050"/>
    <w:rsid w:val="0002514A"/>
    <w:rsid w:val="0002523A"/>
    <w:rsid w:val="00025E99"/>
    <w:rsid w:val="00026EDB"/>
    <w:rsid w:val="00026EEB"/>
    <w:rsid w:val="00027183"/>
    <w:rsid w:val="0002728D"/>
    <w:rsid w:val="000277B0"/>
    <w:rsid w:val="0003028A"/>
    <w:rsid w:val="000305D4"/>
    <w:rsid w:val="00031163"/>
    <w:rsid w:val="00031579"/>
    <w:rsid w:val="0003192F"/>
    <w:rsid w:val="00032AA3"/>
    <w:rsid w:val="000334BA"/>
    <w:rsid w:val="00033FB9"/>
    <w:rsid w:val="00034DD7"/>
    <w:rsid w:val="00035454"/>
    <w:rsid w:val="00035C8B"/>
    <w:rsid w:val="00036935"/>
    <w:rsid w:val="0003714B"/>
    <w:rsid w:val="00040527"/>
    <w:rsid w:val="00041858"/>
    <w:rsid w:val="00041BBB"/>
    <w:rsid w:val="00041E75"/>
    <w:rsid w:val="000435F3"/>
    <w:rsid w:val="0004420E"/>
    <w:rsid w:val="000465C8"/>
    <w:rsid w:val="00046603"/>
    <w:rsid w:val="00047004"/>
    <w:rsid w:val="00047BF6"/>
    <w:rsid w:val="00051C05"/>
    <w:rsid w:val="00054636"/>
    <w:rsid w:val="000552E2"/>
    <w:rsid w:val="000558F1"/>
    <w:rsid w:val="00055937"/>
    <w:rsid w:val="000559B8"/>
    <w:rsid w:val="00055AC9"/>
    <w:rsid w:val="00055C03"/>
    <w:rsid w:val="00056593"/>
    <w:rsid w:val="00056A47"/>
    <w:rsid w:val="00056E48"/>
    <w:rsid w:val="000607D8"/>
    <w:rsid w:val="00061B04"/>
    <w:rsid w:val="00061E49"/>
    <w:rsid w:val="0006252A"/>
    <w:rsid w:val="00063285"/>
    <w:rsid w:val="000632AC"/>
    <w:rsid w:val="00064A5C"/>
    <w:rsid w:val="00064F0A"/>
    <w:rsid w:val="00065241"/>
    <w:rsid w:val="000652D0"/>
    <w:rsid w:val="0006556B"/>
    <w:rsid w:val="000659F9"/>
    <w:rsid w:val="00065D5C"/>
    <w:rsid w:val="000665FC"/>
    <w:rsid w:val="00067A75"/>
    <w:rsid w:val="00067CA8"/>
    <w:rsid w:val="00070168"/>
    <w:rsid w:val="000701FA"/>
    <w:rsid w:val="00070A49"/>
    <w:rsid w:val="00070BFC"/>
    <w:rsid w:val="00070F1B"/>
    <w:rsid w:val="00071CD6"/>
    <w:rsid w:val="00071D42"/>
    <w:rsid w:val="00072455"/>
    <w:rsid w:val="0007549F"/>
    <w:rsid w:val="00075583"/>
    <w:rsid w:val="00076A64"/>
    <w:rsid w:val="00076E72"/>
    <w:rsid w:val="0007748D"/>
    <w:rsid w:val="00080D28"/>
    <w:rsid w:val="0008162C"/>
    <w:rsid w:val="00081826"/>
    <w:rsid w:val="00081BB0"/>
    <w:rsid w:val="00082600"/>
    <w:rsid w:val="00083353"/>
    <w:rsid w:val="00084397"/>
    <w:rsid w:val="0008465A"/>
    <w:rsid w:val="00085B8E"/>
    <w:rsid w:val="00085E8D"/>
    <w:rsid w:val="000868C3"/>
    <w:rsid w:val="00086B6C"/>
    <w:rsid w:val="00086F44"/>
    <w:rsid w:val="00087D06"/>
    <w:rsid w:val="000906EE"/>
    <w:rsid w:val="00090B5B"/>
    <w:rsid w:val="000915A5"/>
    <w:rsid w:val="00092E70"/>
    <w:rsid w:val="000942E8"/>
    <w:rsid w:val="00094895"/>
    <w:rsid w:val="00094B79"/>
    <w:rsid w:val="00095CA9"/>
    <w:rsid w:val="000A017F"/>
    <w:rsid w:val="000A077C"/>
    <w:rsid w:val="000A09A4"/>
    <w:rsid w:val="000A1182"/>
    <w:rsid w:val="000A1195"/>
    <w:rsid w:val="000A1A29"/>
    <w:rsid w:val="000A2250"/>
    <w:rsid w:val="000A25D9"/>
    <w:rsid w:val="000A2D1B"/>
    <w:rsid w:val="000A4B59"/>
    <w:rsid w:val="000A5316"/>
    <w:rsid w:val="000A5B71"/>
    <w:rsid w:val="000A60F6"/>
    <w:rsid w:val="000A63FE"/>
    <w:rsid w:val="000A7315"/>
    <w:rsid w:val="000A791F"/>
    <w:rsid w:val="000B08CC"/>
    <w:rsid w:val="000B11CA"/>
    <w:rsid w:val="000B245D"/>
    <w:rsid w:val="000B36A8"/>
    <w:rsid w:val="000B434F"/>
    <w:rsid w:val="000B45CB"/>
    <w:rsid w:val="000B4CA1"/>
    <w:rsid w:val="000B5465"/>
    <w:rsid w:val="000B6FB2"/>
    <w:rsid w:val="000B7C2F"/>
    <w:rsid w:val="000B7EA4"/>
    <w:rsid w:val="000C023A"/>
    <w:rsid w:val="000C0AEC"/>
    <w:rsid w:val="000C1117"/>
    <w:rsid w:val="000C1EC3"/>
    <w:rsid w:val="000C2582"/>
    <w:rsid w:val="000C2AD3"/>
    <w:rsid w:val="000C2D4D"/>
    <w:rsid w:val="000C3F93"/>
    <w:rsid w:val="000C41F6"/>
    <w:rsid w:val="000C51F5"/>
    <w:rsid w:val="000C6372"/>
    <w:rsid w:val="000C71DB"/>
    <w:rsid w:val="000C78B0"/>
    <w:rsid w:val="000D00B2"/>
    <w:rsid w:val="000D027A"/>
    <w:rsid w:val="000D1922"/>
    <w:rsid w:val="000D1B0C"/>
    <w:rsid w:val="000D3C0C"/>
    <w:rsid w:val="000D5E4E"/>
    <w:rsid w:val="000D5EE7"/>
    <w:rsid w:val="000D624E"/>
    <w:rsid w:val="000D6695"/>
    <w:rsid w:val="000D733C"/>
    <w:rsid w:val="000D77E0"/>
    <w:rsid w:val="000D7F20"/>
    <w:rsid w:val="000E01C4"/>
    <w:rsid w:val="000E11FB"/>
    <w:rsid w:val="000E200B"/>
    <w:rsid w:val="000E2C6B"/>
    <w:rsid w:val="000E2FDA"/>
    <w:rsid w:val="000E3313"/>
    <w:rsid w:val="000E540D"/>
    <w:rsid w:val="000E5979"/>
    <w:rsid w:val="000E59DC"/>
    <w:rsid w:val="000E5F3B"/>
    <w:rsid w:val="000E61FF"/>
    <w:rsid w:val="000E7170"/>
    <w:rsid w:val="000F0066"/>
    <w:rsid w:val="000F09E4"/>
    <w:rsid w:val="000F0ED4"/>
    <w:rsid w:val="000F24D8"/>
    <w:rsid w:val="000F25BD"/>
    <w:rsid w:val="000F27C2"/>
    <w:rsid w:val="000F309B"/>
    <w:rsid w:val="000F316E"/>
    <w:rsid w:val="000F3BC5"/>
    <w:rsid w:val="000F4AA3"/>
    <w:rsid w:val="000F4C31"/>
    <w:rsid w:val="000F4CB2"/>
    <w:rsid w:val="0010045C"/>
    <w:rsid w:val="00100885"/>
    <w:rsid w:val="00101DF9"/>
    <w:rsid w:val="00103256"/>
    <w:rsid w:val="00103922"/>
    <w:rsid w:val="001047F1"/>
    <w:rsid w:val="0010568F"/>
    <w:rsid w:val="00105F9C"/>
    <w:rsid w:val="001062C6"/>
    <w:rsid w:val="0010669C"/>
    <w:rsid w:val="0010778C"/>
    <w:rsid w:val="00110AF4"/>
    <w:rsid w:val="00110E90"/>
    <w:rsid w:val="001118D8"/>
    <w:rsid w:val="00112EE1"/>
    <w:rsid w:val="00112FC1"/>
    <w:rsid w:val="0011381F"/>
    <w:rsid w:val="00113CF5"/>
    <w:rsid w:val="00113D58"/>
    <w:rsid w:val="001145AE"/>
    <w:rsid w:val="00117460"/>
    <w:rsid w:val="0011772C"/>
    <w:rsid w:val="00117BF7"/>
    <w:rsid w:val="00120805"/>
    <w:rsid w:val="00122960"/>
    <w:rsid w:val="00123A43"/>
    <w:rsid w:val="00123F00"/>
    <w:rsid w:val="0012476F"/>
    <w:rsid w:val="001249AC"/>
    <w:rsid w:val="001249BB"/>
    <w:rsid w:val="00124BAF"/>
    <w:rsid w:val="00124DC5"/>
    <w:rsid w:val="001250DF"/>
    <w:rsid w:val="001264F7"/>
    <w:rsid w:val="001268EA"/>
    <w:rsid w:val="00127616"/>
    <w:rsid w:val="00127EAC"/>
    <w:rsid w:val="00130958"/>
    <w:rsid w:val="00130BB8"/>
    <w:rsid w:val="00131DA5"/>
    <w:rsid w:val="00131DB8"/>
    <w:rsid w:val="00132AC3"/>
    <w:rsid w:val="00133CBE"/>
    <w:rsid w:val="0013616A"/>
    <w:rsid w:val="00136F1D"/>
    <w:rsid w:val="00136FA1"/>
    <w:rsid w:val="001377F8"/>
    <w:rsid w:val="00140E1C"/>
    <w:rsid w:val="0014120C"/>
    <w:rsid w:val="001434C7"/>
    <w:rsid w:val="00143724"/>
    <w:rsid w:val="00143811"/>
    <w:rsid w:val="001439E3"/>
    <w:rsid w:val="0014442E"/>
    <w:rsid w:val="00144894"/>
    <w:rsid w:val="00144A7B"/>
    <w:rsid w:val="00144D0B"/>
    <w:rsid w:val="00145AF5"/>
    <w:rsid w:val="00146585"/>
    <w:rsid w:val="00146A92"/>
    <w:rsid w:val="00147708"/>
    <w:rsid w:val="00147799"/>
    <w:rsid w:val="0015073E"/>
    <w:rsid w:val="00150982"/>
    <w:rsid w:val="00150B44"/>
    <w:rsid w:val="0015145D"/>
    <w:rsid w:val="001534E1"/>
    <w:rsid w:val="00153DBF"/>
    <w:rsid w:val="00154329"/>
    <w:rsid w:val="00154EB0"/>
    <w:rsid w:val="001564C0"/>
    <w:rsid w:val="001572E7"/>
    <w:rsid w:val="001578FD"/>
    <w:rsid w:val="00157A63"/>
    <w:rsid w:val="00157DEB"/>
    <w:rsid w:val="00157EE8"/>
    <w:rsid w:val="001615E8"/>
    <w:rsid w:val="00161C57"/>
    <w:rsid w:val="001621A2"/>
    <w:rsid w:val="00163CA6"/>
    <w:rsid w:val="00164684"/>
    <w:rsid w:val="00164901"/>
    <w:rsid w:val="00165D6A"/>
    <w:rsid w:val="00165DE7"/>
    <w:rsid w:val="0016679B"/>
    <w:rsid w:val="00166A24"/>
    <w:rsid w:val="00166AF9"/>
    <w:rsid w:val="00166F5C"/>
    <w:rsid w:val="0016714E"/>
    <w:rsid w:val="00167949"/>
    <w:rsid w:val="00170DA7"/>
    <w:rsid w:val="001717E5"/>
    <w:rsid w:val="00171AAA"/>
    <w:rsid w:val="00173784"/>
    <w:rsid w:val="00173996"/>
    <w:rsid w:val="00173CCF"/>
    <w:rsid w:val="00174C1B"/>
    <w:rsid w:val="00174EA9"/>
    <w:rsid w:val="00176D5E"/>
    <w:rsid w:val="00177C36"/>
    <w:rsid w:val="00180DD7"/>
    <w:rsid w:val="00182417"/>
    <w:rsid w:val="001828F4"/>
    <w:rsid w:val="001833F5"/>
    <w:rsid w:val="00183CB0"/>
    <w:rsid w:val="001852CA"/>
    <w:rsid w:val="0018582D"/>
    <w:rsid w:val="00185C94"/>
    <w:rsid w:val="0018713B"/>
    <w:rsid w:val="001871E6"/>
    <w:rsid w:val="00187369"/>
    <w:rsid w:val="0018767E"/>
    <w:rsid w:val="00187962"/>
    <w:rsid w:val="00190E0B"/>
    <w:rsid w:val="00191A00"/>
    <w:rsid w:val="00192998"/>
    <w:rsid w:val="00192A7D"/>
    <w:rsid w:val="00192ADD"/>
    <w:rsid w:val="0019476E"/>
    <w:rsid w:val="001964EC"/>
    <w:rsid w:val="00196749"/>
    <w:rsid w:val="001971AE"/>
    <w:rsid w:val="00197F58"/>
    <w:rsid w:val="001A13B4"/>
    <w:rsid w:val="001A1DFC"/>
    <w:rsid w:val="001A2B2A"/>
    <w:rsid w:val="001A3148"/>
    <w:rsid w:val="001A3243"/>
    <w:rsid w:val="001A377C"/>
    <w:rsid w:val="001A404A"/>
    <w:rsid w:val="001A4246"/>
    <w:rsid w:val="001A6031"/>
    <w:rsid w:val="001A64BF"/>
    <w:rsid w:val="001A6CDD"/>
    <w:rsid w:val="001A7949"/>
    <w:rsid w:val="001B0F52"/>
    <w:rsid w:val="001B19B1"/>
    <w:rsid w:val="001B1F19"/>
    <w:rsid w:val="001B2068"/>
    <w:rsid w:val="001B2B32"/>
    <w:rsid w:val="001B2D0A"/>
    <w:rsid w:val="001B3208"/>
    <w:rsid w:val="001B4573"/>
    <w:rsid w:val="001B4A47"/>
    <w:rsid w:val="001B4C41"/>
    <w:rsid w:val="001B5201"/>
    <w:rsid w:val="001B5DB9"/>
    <w:rsid w:val="001B6AD4"/>
    <w:rsid w:val="001B6BA6"/>
    <w:rsid w:val="001B6DFC"/>
    <w:rsid w:val="001C0471"/>
    <w:rsid w:val="001C2188"/>
    <w:rsid w:val="001C2882"/>
    <w:rsid w:val="001C3078"/>
    <w:rsid w:val="001C3401"/>
    <w:rsid w:val="001C3F1F"/>
    <w:rsid w:val="001C3FD0"/>
    <w:rsid w:val="001C428B"/>
    <w:rsid w:val="001C42EB"/>
    <w:rsid w:val="001C4A99"/>
    <w:rsid w:val="001C4E5F"/>
    <w:rsid w:val="001C52BC"/>
    <w:rsid w:val="001C55F2"/>
    <w:rsid w:val="001C5ACD"/>
    <w:rsid w:val="001C5E02"/>
    <w:rsid w:val="001C616F"/>
    <w:rsid w:val="001C6E69"/>
    <w:rsid w:val="001C731B"/>
    <w:rsid w:val="001C7ADF"/>
    <w:rsid w:val="001C7EB5"/>
    <w:rsid w:val="001D00B3"/>
    <w:rsid w:val="001D057F"/>
    <w:rsid w:val="001D08B1"/>
    <w:rsid w:val="001D0A21"/>
    <w:rsid w:val="001D17E2"/>
    <w:rsid w:val="001D1A39"/>
    <w:rsid w:val="001D1BBD"/>
    <w:rsid w:val="001D1BE8"/>
    <w:rsid w:val="001D2409"/>
    <w:rsid w:val="001D348F"/>
    <w:rsid w:val="001D3496"/>
    <w:rsid w:val="001D34B7"/>
    <w:rsid w:val="001D4287"/>
    <w:rsid w:val="001D4A40"/>
    <w:rsid w:val="001D4A4F"/>
    <w:rsid w:val="001D4D93"/>
    <w:rsid w:val="001D52D7"/>
    <w:rsid w:val="001D639E"/>
    <w:rsid w:val="001D65C3"/>
    <w:rsid w:val="001D6E9B"/>
    <w:rsid w:val="001D7046"/>
    <w:rsid w:val="001D7D41"/>
    <w:rsid w:val="001E11B4"/>
    <w:rsid w:val="001E11BB"/>
    <w:rsid w:val="001E1547"/>
    <w:rsid w:val="001E2118"/>
    <w:rsid w:val="001E2C10"/>
    <w:rsid w:val="001E2E6B"/>
    <w:rsid w:val="001E2E9F"/>
    <w:rsid w:val="001E3148"/>
    <w:rsid w:val="001E3C7F"/>
    <w:rsid w:val="001E3D53"/>
    <w:rsid w:val="001E43A6"/>
    <w:rsid w:val="001E4FA9"/>
    <w:rsid w:val="001E65A8"/>
    <w:rsid w:val="001E7335"/>
    <w:rsid w:val="001E7688"/>
    <w:rsid w:val="001E771F"/>
    <w:rsid w:val="001F154E"/>
    <w:rsid w:val="001F191B"/>
    <w:rsid w:val="001F1996"/>
    <w:rsid w:val="001F26DE"/>
    <w:rsid w:val="001F3AA2"/>
    <w:rsid w:val="001F3E7E"/>
    <w:rsid w:val="001F5394"/>
    <w:rsid w:val="001F5647"/>
    <w:rsid w:val="001F59C7"/>
    <w:rsid w:val="001F70CB"/>
    <w:rsid w:val="001F712A"/>
    <w:rsid w:val="001F7693"/>
    <w:rsid w:val="00200B09"/>
    <w:rsid w:val="00200E8D"/>
    <w:rsid w:val="00201B1D"/>
    <w:rsid w:val="00202002"/>
    <w:rsid w:val="00202603"/>
    <w:rsid w:val="00202678"/>
    <w:rsid w:val="00202D2C"/>
    <w:rsid w:val="0020319C"/>
    <w:rsid w:val="002036C1"/>
    <w:rsid w:val="0020387E"/>
    <w:rsid w:val="00203C8F"/>
    <w:rsid w:val="002040C3"/>
    <w:rsid w:val="00204407"/>
    <w:rsid w:val="0020460A"/>
    <w:rsid w:val="002052D7"/>
    <w:rsid w:val="0020530B"/>
    <w:rsid w:val="00205D24"/>
    <w:rsid w:val="002064D5"/>
    <w:rsid w:val="00206722"/>
    <w:rsid w:val="00206B84"/>
    <w:rsid w:val="002070BA"/>
    <w:rsid w:val="00211374"/>
    <w:rsid w:val="00212489"/>
    <w:rsid w:val="00212F56"/>
    <w:rsid w:val="0021324F"/>
    <w:rsid w:val="002139D3"/>
    <w:rsid w:val="00213C1A"/>
    <w:rsid w:val="002145A3"/>
    <w:rsid w:val="002158C4"/>
    <w:rsid w:val="0021599D"/>
    <w:rsid w:val="00215F3B"/>
    <w:rsid w:val="0021766F"/>
    <w:rsid w:val="002179BA"/>
    <w:rsid w:val="002206D4"/>
    <w:rsid w:val="00220B42"/>
    <w:rsid w:val="002212CC"/>
    <w:rsid w:val="002222EB"/>
    <w:rsid w:val="00223FB3"/>
    <w:rsid w:val="00223FDB"/>
    <w:rsid w:val="002248AA"/>
    <w:rsid w:val="00225014"/>
    <w:rsid w:val="00225FAA"/>
    <w:rsid w:val="00226A42"/>
    <w:rsid w:val="00226D1A"/>
    <w:rsid w:val="0022737E"/>
    <w:rsid w:val="002302AC"/>
    <w:rsid w:val="00230867"/>
    <w:rsid w:val="00230AEF"/>
    <w:rsid w:val="00230DC0"/>
    <w:rsid w:val="00231890"/>
    <w:rsid w:val="0023315F"/>
    <w:rsid w:val="002331F9"/>
    <w:rsid w:val="00233C82"/>
    <w:rsid w:val="00233CB7"/>
    <w:rsid w:val="00235011"/>
    <w:rsid w:val="00235119"/>
    <w:rsid w:val="00236639"/>
    <w:rsid w:val="0023691C"/>
    <w:rsid w:val="002374F9"/>
    <w:rsid w:val="0024068A"/>
    <w:rsid w:val="002438AF"/>
    <w:rsid w:val="002439E7"/>
    <w:rsid w:val="00244A34"/>
    <w:rsid w:val="00245711"/>
    <w:rsid w:val="00245F3E"/>
    <w:rsid w:val="00246132"/>
    <w:rsid w:val="00250251"/>
    <w:rsid w:val="00250374"/>
    <w:rsid w:val="002508B9"/>
    <w:rsid w:val="00251942"/>
    <w:rsid w:val="00251B93"/>
    <w:rsid w:val="00251BA2"/>
    <w:rsid w:val="00252541"/>
    <w:rsid w:val="00256A41"/>
    <w:rsid w:val="00257615"/>
    <w:rsid w:val="00260E4C"/>
    <w:rsid w:val="002612E1"/>
    <w:rsid w:val="00261700"/>
    <w:rsid w:val="00261C68"/>
    <w:rsid w:val="00262246"/>
    <w:rsid w:val="00262857"/>
    <w:rsid w:val="00264239"/>
    <w:rsid w:val="00264A62"/>
    <w:rsid w:val="00264DA8"/>
    <w:rsid w:val="00265CAD"/>
    <w:rsid w:val="00265FA4"/>
    <w:rsid w:val="00266248"/>
    <w:rsid w:val="002677AA"/>
    <w:rsid w:val="0026780D"/>
    <w:rsid w:val="00267966"/>
    <w:rsid w:val="0027030E"/>
    <w:rsid w:val="00271702"/>
    <w:rsid w:val="00271D6A"/>
    <w:rsid w:val="00272228"/>
    <w:rsid w:val="0027262E"/>
    <w:rsid w:val="002729BB"/>
    <w:rsid w:val="00273016"/>
    <w:rsid w:val="00273261"/>
    <w:rsid w:val="002733F0"/>
    <w:rsid w:val="00273479"/>
    <w:rsid w:val="00275761"/>
    <w:rsid w:val="00276B8E"/>
    <w:rsid w:val="00277A11"/>
    <w:rsid w:val="002810AB"/>
    <w:rsid w:val="00281272"/>
    <w:rsid w:val="00281566"/>
    <w:rsid w:val="002825BE"/>
    <w:rsid w:val="00282ED7"/>
    <w:rsid w:val="0028315A"/>
    <w:rsid w:val="00283C80"/>
    <w:rsid w:val="00284580"/>
    <w:rsid w:val="002854E2"/>
    <w:rsid w:val="00286535"/>
    <w:rsid w:val="00286576"/>
    <w:rsid w:val="002867F6"/>
    <w:rsid w:val="00286AB1"/>
    <w:rsid w:val="00286EFD"/>
    <w:rsid w:val="002879DE"/>
    <w:rsid w:val="00290887"/>
    <w:rsid w:val="00291000"/>
    <w:rsid w:val="00292265"/>
    <w:rsid w:val="002932F7"/>
    <w:rsid w:val="00294AED"/>
    <w:rsid w:val="00294D00"/>
    <w:rsid w:val="002957D3"/>
    <w:rsid w:val="00295A24"/>
    <w:rsid w:val="00295BDE"/>
    <w:rsid w:val="002962FE"/>
    <w:rsid w:val="00296589"/>
    <w:rsid w:val="00296791"/>
    <w:rsid w:val="00296B5E"/>
    <w:rsid w:val="00297275"/>
    <w:rsid w:val="002974C0"/>
    <w:rsid w:val="002A0861"/>
    <w:rsid w:val="002A0BDA"/>
    <w:rsid w:val="002A1264"/>
    <w:rsid w:val="002A1351"/>
    <w:rsid w:val="002A14A0"/>
    <w:rsid w:val="002A22B2"/>
    <w:rsid w:val="002A2448"/>
    <w:rsid w:val="002A253C"/>
    <w:rsid w:val="002A3000"/>
    <w:rsid w:val="002A4683"/>
    <w:rsid w:val="002A4F16"/>
    <w:rsid w:val="002A5066"/>
    <w:rsid w:val="002A69FC"/>
    <w:rsid w:val="002A6DEE"/>
    <w:rsid w:val="002A7328"/>
    <w:rsid w:val="002A74F4"/>
    <w:rsid w:val="002B051A"/>
    <w:rsid w:val="002B0628"/>
    <w:rsid w:val="002B08AF"/>
    <w:rsid w:val="002B2730"/>
    <w:rsid w:val="002B323D"/>
    <w:rsid w:val="002B38DA"/>
    <w:rsid w:val="002B3D14"/>
    <w:rsid w:val="002B440D"/>
    <w:rsid w:val="002B6340"/>
    <w:rsid w:val="002B7961"/>
    <w:rsid w:val="002C048F"/>
    <w:rsid w:val="002C0D60"/>
    <w:rsid w:val="002C0F92"/>
    <w:rsid w:val="002C1040"/>
    <w:rsid w:val="002C173D"/>
    <w:rsid w:val="002C1923"/>
    <w:rsid w:val="002C2298"/>
    <w:rsid w:val="002C25D9"/>
    <w:rsid w:val="002C2DE3"/>
    <w:rsid w:val="002C3101"/>
    <w:rsid w:val="002C49F5"/>
    <w:rsid w:val="002C4BF0"/>
    <w:rsid w:val="002C4D3D"/>
    <w:rsid w:val="002C5486"/>
    <w:rsid w:val="002C5770"/>
    <w:rsid w:val="002C713E"/>
    <w:rsid w:val="002C71C8"/>
    <w:rsid w:val="002D04D6"/>
    <w:rsid w:val="002D0617"/>
    <w:rsid w:val="002D08A1"/>
    <w:rsid w:val="002D0DB4"/>
    <w:rsid w:val="002D392D"/>
    <w:rsid w:val="002D4B1D"/>
    <w:rsid w:val="002D5629"/>
    <w:rsid w:val="002D56FF"/>
    <w:rsid w:val="002D5C17"/>
    <w:rsid w:val="002D6776"/>
    <w:rsid w:val="002D7745"/>
    <w:rsid w:val="002D7BB6"/>
    <w:rsid w:val="002D7EA5"/>
    <w:rsid w:val="002E022D"/>
    <w:rsid w:val="002E087D"/>
    <w:rsid w:val="002E0F97"/>
    <w:rsid w:val="002E1877"/>
    <w:rsid w:val="002E18FB"/>
    <w:rsid w:val="002E1C13"/>
    <w:rsid w:val="002E1E9A"/>
    <w:rsid w:val="002E23CF"/>
    <w:rsid w:val="002E2A14"/>
    <w:rsid w:val="002E2E45"/>
    <w:rsid w:val="002E363E"/>
    <w:rsid w:val="002E36D6"/>
    <w:rsid w:val="002E3D31"/>
    <w:rsid w:val="002E406E"/>
    <w:rsid w:val="002E4946"/>
    <w:rsid w:val="002E4A98"/>
    <w:rsid w:val="002E543A"/>
    <w:rsid w:val="002E5470"/>
    <w:rsid w:val="002E550B"/>
    <w:rsid w:val="002E58B7"/>
    <w:rsid w:val="002E5CD9"/>
    <w:rsid w:val="002E63F5"/>
    <w:rsid w:val="002E6460"/>
    <w:rsid w:val="002E6507"/>
    <w:rsid w:val="002E694D"/>
    <w:rsid w:val="002E69F2"/>
    <w:rsid w:val="002F165B"/>
    <w:rsid w:val="002F35A1"/>
    <w:rsid w:val="002F453F"/>
    <w:rsid w:val="002F4EFE"/>
    <w:rsid w:val="002F57A4"/>
    <w:rsid w:val="002F58DB"/>
    <w:rsid w:val="002F5E83"/>
    <w:rsid w:val="002F5ED8"/>
    <w:rsid w:val="002F6FEB"/>
    <w:rsid w:val="00300E73"/>
    <w:rsid w:val="003023BE"/>
    <w:rsid w:val="0030244A"/>
    <w:rsid w:val="00302D57"/>
    <w:rsid w:val="00303F76"/>
    <w:rsid w:val="0030405A"/>
    <w:rsid w:val="00304751"/>
    <w:rsid w:val="00304A66"/>
    <w:rsid w:val="00304E08"/>
    <w:rsid w:val="0030661E"/>
    <w:rsid w:val="003073F5"/>
    <w:rsid w:val="003076FE"/>
    <w:rsid w:val="00307751"/>
    <w:rsid w:val="00311169"/>
    <w:rsid w:val="00311B28"/>
    <w:rsid w:val="003125B2"/>
    <w:rsid w:val="003125BC"/>
    <w:rsid w:val="003127DC"/>
    <w:rsid w:val="0031285D"/>
    <w:rsid w:val="00313FBF"/>
    <w:rsid w:val="0031400B"/>
    <w:rsid w:val="00314DEC"/>
    <w:rsid w:val="00315415"/>
    <w:rsid w:val="00315F63"/>
    <w:rsid w:val="0031741C"/>
    <w:rsid w:val="00317A92"/>
    <w:rsid w:val="00317B6E"/>
    <w:rsid w:val="0032059C"/>
    <w:rsid w:val="00320910"/>
    <w:rsid w:val="00320D4D"/>
    <w:rsid w:val="00320FC7"/>
    <w:rsid w:val="0032269E"/>
    <w:rsid w:val="00323730"/>
    <w:rsid w:val="00324006"/>
    <w:rsid w:val="003243A9"/>
    <w:rsid w:val="003249BC"/>
    <w:rsid w:val="00325CD3"/>
    <w:rsid w:val="00325F71"/>
    <w:rsid w:val="00326412"/>
    <w:rsid w:val="00327195"/>
    <w:rsid w:val="003309D4"/>
    <w:rsid w:val="00330AB5"/>
    <w:rsid w:val="00331B7C"/>
    <w:rsid w:val="00331D09"/>
    <w:rsid w:val="00332257"/>
    <w:rsid w:val="003324FF"/>
    <w:rsid w:val="0033281B"/>
    <w:rsid w:val="0033349E"/>
    <w:rsid w:val="00334194"/>
    <w:rsid w:val="00334F7E"/>
    <w:rsid w:val="00334FC4"/>
    <w:rsid w:val="0033533D"/>
    <w:rsid w:val="0033570B"/>
    <w:rsid w:val="00335999"/>
    <w:rsid w:val="00336DAC"/>
    <w:rsid w:val="0033760A"/>
    <w:rsid w:val="00337E1D"/>
    <w:rsid w:val="003405E9"/>
    <w:rsid w:val="00342789"/>
    <w:rsid w:val="00344222"/>
    <w:rsid w:val="003445C2"/>
    <w:rsid w:val="003445CB"/>
    <w:rsid w:val="0034539D"/>
    <w:rsid w:val="00347E84"/>
    <w:rsid w:val="003500B3"/>
    <w:rsid w:val="00350FCD"/>
    <w:rsid w:val="00351490"/>
    <w:rsid w:val="003514BE"/>
    <w:rsid w:val="003515DE"/>
    <w:rsid w:val="003517CF"/>
    <w:rsid w:val="00352044"/>
    <w:rsid w:val="00352ABF"/>
    <w:rsid w:val="0035372E"/>
    <w:rsid w:val="00353E68"/>
    <w:rsid w:val="00354466"/>
    <w:rsid w:val="00354730"/>
    <w:rsid w:val="0035480B"/>
    <w:rsid w:val="00354A82"/>
    <w:rsid w:val="003550E8"/>
    <w:rsid w:val="0035590F"/>
    <w:rsid w:val="00355DD1"/>
    <w:rsid w:val="003560E4"/>
    <w:rsid w:val="00357527"/>
    <w:rsid w:val="00357D3C"/>
    <w:rsid w:val="0036081D"/>
    <w:rsid w:val="0036083B"/>
    <w:rsid w:val="00361954"/>
    <w:rsid w:val="0036301F"/>
    <w:rsid w:val="003634C6"/>
    <w:rsid w:val="003634D8"/>
    <w:rsid w:val="00363829"/>
    <w:rsid w:val="0036492E"/>
    <w:rsid w:val="003667B6"/>
    <w:rsid w:val="0036766D"/>
    <w:rsid w:val="00370A81"/>
    <w:rsid w:val="00371284"/>
    <w:rsid w:val="00371555"/>
    <w:rsid w:val="00372337"/>
    <w:rsid w:val="003733A9"/>
    <w:rsid w:val="00374299"/>
    <w:rsid w:val="0037487A"/>
    <w:rsid w:val="00374B7F"/>
    <w:rsid w:val="00375C60"/>
    <w:rsid w:val="00376A1B"/>
    <w:rsid w:val="0037740F"/>
    <w:rsid w:val="003777A0"/>
    <w:rsid w:val="00377A14"/>
    <w:rsid w:val="0038090F"/>
    <w:rsid w:val="0038093E"/>
    <w:rsid w:val="003815E4"/>
    <w:rsid w:val="00382444"/>
    <w:rsid w:val="00383D63"/>
    <w:rsid w:val="00383EF8"/>
    <w:rsid w:val="00384BDF"/>
    <w:rsid w:val="00385957"/>
    <w:rsid w:val="003867AF"/>
    <w:rsid w:val="00387270"/>
    <w:rsid w:val="003900C7"/>
    <w:rsid w:val="00390FC1"/>
    <w:rsid w:val="0039109B"/>
    <w:rsid w:val="00391F05"/>
    <w:rsid w:val="003922CE"/>
    <w:rsid w:val="0039262A"/>
    <w:rsid w:val="00392893"/>
    <w:rsid w:val="00392D89"/>
    <w:rsid w:val="00392F8E"/>
    <w:rsid w:val="003931E6"/>
    <w:rsid w:val="00393597"/>
    <w:rsid w:val="0039395A"/>
    <w:rsid w:val="00395033"/>
    <w:rsid w:val="003951CD"/>
    <w:rsid w:val="00395CC8"/>
    <w:rsid w:val="00396265"/>
    <w:rsid w:val="0039669F"/>
    <w:rsid w:val="003979DF"/>
    <w:rsid w:val="003A01D3"/>
    <w:rsid w:val="003A0588"/>
    <w:rsid w:val="003A1A42"/>
    <w:rsid w:val="003A1CF9"/>
    <w:rsid w:val="003A24F1"/>
    <w:rsid w:val="003A43E6"/>
    <w:rsid w:val="003A7C33"/>
    <w:rsid w:val="003B0DF1"/>
    <w:rsid w:val="003B1AF4"/>
    <w:rsid w:val="003B1FC3"/>
    <w:rsid w:val="003B280A"/>
    <w:rsid w:val="003B30EF"/>
    <w:rsid w:val="003B3BD8"/>
    <w:rsid w:val="003B4662"/>
    <w:rsid w:val="003B4E3D"/>
    <w:rsid w:val="003B6603"/>
    <w:rsid w:val="003B6A21"/>
    <w:rsid w:val="003B77F7"/>
    <w:rsid w:val="003C096C"/>
    <w:rsid w:val="003C2A3B"/>
    <w:rsid w:val="003C2F20"/>
    <w:rsid w:val="003C30F9"/>
    <w:rsid w:val="003C3ABB"/>
    <w:rsid w:val="003C405D"/>
    <w:rsid w:val="003C4555"/>
    <w:rsid w:val="003C48D8"/>
    <w:rsid w:val="003C4B2E"/>
    <w:rsid w:val="003C5329"/>
    <w:rsid w:val="003C652F"/>
    <w:rsid w:val="003C6EA1"/>
    <w:rsid w:val="003C722D"/>
    <w:rsid w:val="003C76C2"/>
    <w:rsid w:val="003C792E"/>
    <w:rsid w:val="003D1561"/>
    <w:rsid w:val="003D2562"/>
    <w:rsid w:val="003D25BB"/>
    <w:rsid w:val="003D29AE"/>
    <w:rsid w:val="003D31FB"/>
    <w:rsid w:val="003D33A1"/>
    <w:rsid w:val="003D3DE2"/>
    <w:rsid w:val="003D3F9E"/>
    <w:rsid w:val="003D4C74"/>
    <w:rsid w:val="003D4D04"/>
    <w:rsid w:val="003D4F79"/>
    <w:rsid w:val="003D6574"/>
    <w:rsid w:val="003D7235"/>
    <w:rsid w:val="003D745A"/>
    <w:rsid w:val="003D77B5"/>
    <w:rsid w:val="003D7B97"/>
    <w:rsid w:val="003D7EE2"/>
    <w:rsid w:val="003E00DB"/>
    <w:rsid w:val="003E0353"/>
    <w:rsid w:val="003E07B4"/>
    <w:rsid w:val="003E0CB3"/>
    <w:rsid w:val="003E1300"/>
    <w:rsid w:val="003E1D91"/>
    <w:rsid w:val="003E1FAF"/>
    <w:rsid w:val="003E4288"/>
    <w:rsid w:val="003E45AB"/>
    <w:rsid w:val="003E4AC0"/>
    <w:rsid w:val="003E5736"/>
    <w:rsid w:val="003E5AB7"/>
    <w:rsid w:val="003E5BB8"/>
    <w:rsid w:val="003E5E0F"/>
    <w:rsid w:val="003E5E5B"/>
    <w:rsid w:val="003E68EE"/>
    <w:rsid w:val="003E7A62"/>
    <w:rsid w:val="003E7F5C"/>
    <w:rsid w:val="003F0A5A"/>
    <w:rsid w:val="003F1071"/>
    <w:rsid w:val="003F17F3"/>
    <w:rsid w:val="003F1972"/>
    <w:rsid w:val="003F2202"/>
    <w:rsid w:val="003F2317"/>
    <w:rsid w:val="003F28DC"/>
    <w:rsid w:val="003F4D37"/>
    <w:rsid w:val="003F5184"/>
    <w:rsid w:val="003F52C8"/>
    <w:rsid w:val="003F5B4D"/>
    <w:rsid w:val="003F7439"/>
    <w:rsid w:val="003F7A7E"/>
    <w:rsid w:val="0040026E"/>
    <w:rsid w:val="00400AB7"/>
    <w:rsid w:val="00400DC0"/>
    <w:rsid w:val="004018E0"/>
    <w:rsid w:val="00403039"/>
    <w:rsid w:val="00403E99"/>
    <w:rsid w:val="00404614"/>
    <w:rsid w:val="00405D81"/>
    <w:rsid w:val="0040659C"/>
    <w:rsid w:val="004066ED"/>
    <w:rsid w:val="004069BF"/>
    <w:rsid w:val="00407463"/>
    <w:rsid w:val="00407703"/>
    <w:rsid w:val="00407CD1"/>
    <w:rsid w:val="0041018B"/>
    <w:rsid w:val="004113DD"/>
    <w:rsid w:val="004116E5"/>
    <w:rsid w:val="00412A47"/>
    <w:rsid w:val="0041339B"/>
    <w:rsid w:val="00413C15"/>
    <w:rsid w:val="0041444B"/>
    <w:rsid w:val="0041484F"/>
    <w:rsid w:val="004155C4"/>
    <w:rsid w:val="0041571C"/>
    <w:rsid w:val="00416967"/>
    <w:rsid w:val="00417582"/>
    <w:rsid w:val="00417737"/>
    <w:rsid w:val="004209F5"/>
    <w:rsid w:val="00421503"/>
    <w:rsid w:val="004215CB"/>
    <w:rsid w:val="0042187D"/>
    <w:rsid w:val="00422797"/>
    <w:rsid w:val="004234C9"/>
    <w:rsid w:val="004245B3"/>
    <w:rsid w:val="004245CA"/>
    <w:rsid w:val="004250A5"/>
    <w:rsid w:val="00425396"/>
    <w:rsid w:val="004257D2"/>
    <w:rsid w:val="00425BF1"/>
    <w:rsid w:val="004265AA"/>
    <w:rsid w:val="00426A08"/>
    <w:rsid w:val="0042725B"/>
    <w:rsid w:val="004278D4"/>
    <w:rsid w:val="00431345"/>
    <w:rsid w:val="00431BBA"/>
    <w:rsid w:val="00431BF3"/>
    <w:rsid w:val="00432123"/>
    <w:rsid w:val="00432D33"/>
    <w:rsid w:val="004333ED"/>
    <w:rsid w:val="004352AA"/>
    <w:rsid w:val="0043582B"/>
    <w:rsid w:val="0043706B"/>
    <w:rsid w:val="004372E9"/>
    <w:rsid w:val="004375C2"/>
    <w:rsid w:val="00437BFD"/>
    <w:rsid w:val="00437F14"/>
    <w:rsid w:val="00437FAE"/>
    <w:rsid w:val="004422F7"/>
    <w:rsid w:val="00442305"/>
    <w:rsid w:val="0044272E"/>
    <w:rsid w:val="00442765"/>
    <w:rsid w:val="00443793"/>
    <w:rsid w:val="00444AC1"/>
    <w:rsid w:val="00446564"/>
    <w:rsid w:val="004470EE"/>
    <w:rsid w:val="00447A61"/>
    <w:rsid w:val="00450FD5"/>
    <w:rsid w:val="0045169E"/>
    <w:rsid w:val="0045215E"/>
    <w:rsid w:val="00453555"/>
    <w:rsid w:val="00454559"/>
    <w:rsid w:val="00454E7E"/>
    <w:rsid w:val="00454F2A"/>
    <w:rsid w:val="00455A75"/>
    <w:rsid w:val="00455F91"/>
    <w:rsid w:val="004564C2"/>
    <w:rsid w:val="0045669D"/>
    <w:rsid w:val="00456E9A"/>
    <w:rsid w:val="00457FEB"/>
    <w:rsid w:val="00461866"/>
    <w:rsid w:val="0046231A"/>
    <w:rsid w:val="0046252F"/>
    <w:rsid w:val="00462534"/>
    <w:rsid w:val="00462CC1"/>
    <w:rsid w:val="0046305E"/>
    <w:rsid w:val="004640BA"/>
    <w:rsid w:val="004641D0"/>
    <w:rsid w:val="00464E49"/>
    <w:rsid w:val="00465041"/>
    <w:rsid w:val="00467722"/>
    <w:rsid w:val="00467D9C"/>
    <w:rsid w:val="0047085E"/>
    <w:rsid w:val="004708F6"/>
    <w:rsid w:val="004726FE"/>
    <w:rsid w:val="00472FC9"/>
    <w:rsid w:val="0047344B"/>
    <w:rsid w:val="00473897"/>
    <w:rsid w:val="00474000"/>
    <w:rsid w:val="00475137"/>
    <w:rsid w:val="00476090"/>
    <w:rsid w:val="0047692F"/>
    <w:rsid w:val="00476C6A"/>
    <w:rsid w:val="004770E0"/>
    <w:rsid w:val="00477E84"/>
    <w:rsid w:val="00480B91"/>
    <w:rsid w:val="00480E72"/>
    <w:rsid w:val="0048174C"/>
    <w:rsid w:val="00481C18"/>
    <w:rsid w:val="00483810"/>
    <w:rsid w:val="00484ACE"/>
    <w:rsid w:val="00484FCC"/>
    <w:rsid w:val="00484FDF"/>
    <w:rsid w:val="00486DEA"/>
    <w:rsid w:val="00487AEA"/>
    <w:rsid w:val="004904B2"/>
    <w:rsid w:val="004905E0"/>
    <w:rsid w:val="004906DA"/>
    <w:rsid w:val="004915FD"/>
    <w:rsid w:val="004916AE"/>
    <w:rsid w:val="004918FA"/>
    <w:rsid w:val="00492634"/>
    <w:rsid w:val="0049266F"/>
    <w:rsid w:val="004933EA"/>
    <w:rsid w:val="00493BF7"/>
    <w:rsid w:val="0049499C"/>
    <w:rsid w:val="00494B3F"/>
    <w:rsid w:val="00494C40"/>
    <w:rsid w:val="00495742"/>
    <w:rsid w:val="00495CB2"/>
    <w:rsid w:val="00496EC4"/>
    <w:rsid w:val="0049797C"/>
    <w:rsid w:val="004A0F3D"/>
    <w:rsid w:val="004A110A"/>
    <w:rsid w:val="004A2FED"/>
    <w:rsid w:val="004A346A"/>
    <w:rsid w:val="004A3960"/>
    <w:rsid w:val="004A4005"/>
    <w:rsid w:val="004A425B"/>
    <w:rsid w:val="004A5965"/>
    <w:rsid w:val="004A63DB"/>
    <w:rsid w:val="004A6694"/>
    <w:rsid w:val="004A674F"/>
    <w:rsid w:val="004A7268"/>
    <w:rsid w:val="004A75DA"/>
    <w:rsid w:val="004A7FF7"/>
    <w:rsid w:val="004B01AA"/>
    <w:rsid w:val="004B035E"/>
    <w:rsid w:val="004B0774"/>
    <w:rsid w:val="004B21FA"/>
    <w:rsid w:val="004B2610"/>
    <w:rsid w:val="004B2842"/>
    <w:rsid w:val="004B2A15"/>
    <w:rsid w:val="004B4726"/>
    <w:rsid w:val="004B4D75"/>
    <w:rsid w:val="004B52B1"/>
    <w:rsid w:val="004B6C06"/>
    <w:rsid w:val="004C1306"/>
    <w:rsid w:val="004C1497"/>
    <w:rsid w:val="004C3289"/>
    <w:rsid w:val="004C340F"/>
    <w:rsid w:val="004C4E7A"/>
    <w:rsid w:val="004C5161"/>
    <w:rsid w:val="004C68C8"/>
    <w:rsid w:val="004C6A19"/>
    <w:rsid w:val="004D047B"/>
    <w:rsid w:val="004D04A1"/>
    <w:rsid w:val="004D0568"/>
    <w:rsid w:val="004D0FFF"/>
    <w:rsid w:val="004D170D"/>
    <w:rsid w:val="004D1D38"/>
    <w:rsid w:val="004D215E"/>
    <w:rsid w:val="004D25E1"/>
    <w:rsid w:val="004D2C68"/>
    <w:rsid w:val="004D2D7A"/>
    <w:rsid w:val="004D3D3F"/>
    <w:rsid w:val="004D3FDE"/>
    <w:rsid w:val="004D5214"/>
    <w:rsid w:val="004D5352"/>
    <w:rsid w:val="004D6EA8"/>
    <w:rsid w:val="004D7BA3"/>
    <w:rsid w:val="004D7FB9"/>
    <w:rsid w:val="004E0582"/>
    <w:rsid w:val="004E13E3"/>
    <w:rsid w:val="004E16FF"/>
    <w:rsid w:val="004E5AC8"/>
    <w:rsid w:val="004E5DDE"/>
    <w:rsid w:val="004F0750"/>
    <w:rsid w:val="004F07FB"/>
    <w:rsid w:val="004F0904"/>
    <w:rsid w:val="004F0DE9"/>
    <w:rsid w:val="004F0F36"/>
    <w:rsid w:val="004F1605"/>
    <w:rsid w:val="004F1F74"/>
    <w:rsid w:val="004F2309"/>
    <w:rsid w:val="004F2A84"/>
    <w:rsid w:val="004F4F8B"/>
    <w:rsid w:val="004F591C"/>
    <w:rsid w:val="004F5CA5"/>
    <w:rsid w:val="004F78D3"/>
    <w:rsid w:val="00502AA3"/>
    <w:rsid w:val="00503DB1"/>
    <w:rsid w:val="005041C8"/>
    <w:rsid w:val="00504A03"/>
    <w:rsid w:val="00504A9B"/>
    <w:rsid w:val="0050504C"/>
    <w:rsid w:val="0050545C"/>
    <w:rsid w:val="005071C9"/>
    <w:rsid w:val="005075AD"/>
    <w:rsid w:val="00510EE9"/>
    <w:rsid w:val="00511DA6"/>
    <w:rsid w:val="00512071"/>
    <w:rsid w:val="0051245C"/>
    <w:rsid w:val="005131A0"/>
    <w:rsid w:val="00514B6D"/>
    <w:rsid w:val="0051530D"/>
    <w:rsid w:val="00515783"/>
    <w:rsid w:val="00515FA4"/>
    <w:rsid w:val="005160D3"/>
    <w:rsid w:val="0051674F"/>
    <w:rsid w:val="00516D29"/>
    <w:rsid w:val="00516F66"/>
    <w:rsid w:val="005179F8"/>
    <w:rsid w:val="005200F6"/>
    <w:rsid w:val="0052056F"/>
    <w:rsid w:val="005207B2"/>
    <w:rsid w:val="00520BDA"/>
    <w:rsid w:val="00520D8A"/>
    <w:rsid w:val="00522D2A"/>
    <w:rsid w:val="00523D2D"/>
    <w:rsid w:val="00524714"/>
    <w:rsid w:val="005250E3"/>
    <w:rsid w:val="0052512C"/>
    <w:rsid w:val="00525509"/>
    <w:rsid w:val="00525810"/>
    <w:rsid w:val="00526ED6"/>
    <w:rsid w:val="005271F0"/>
    <w:rsid w:val="00527242"/>
    <w:rsid w:val="00527761"/>
    <w:rsid w:val="00530B3F"/>
    <w:rsid w:val="00530FD0"/>
    <w:rsid w:val="00532920"/>
    <w:rsid w:val="0053371D"/>
    <w:rsid w:val="005337A1"/>
    <w:rsid w:val="00533F32"/>
    <w:rsid w:val="00536835"/>
    <w:rsid w:val="005368D1"/>
    <w:rsid w:val="00536900"/>
    <w:rsid w:val="00536BC9"/>
    <w:rsid w:val="005373F1"/>
    <w:rsid w:val="00537B6A"/>
    <w:rsid w:val="00540185"/>
    <w:rsid w:val="00541899"/>
    <w:rsid w:val="00541CFC"/>
    <w:rsid w:val="0054213C"/>
    <w:rsid w:val="00543FBB"/>
    <w:rsid w:val="005442B5"/>
    <w:rsid w:val="00544317"/>
    <w:rsid w:val="005449A5"/>
    <w:rsid w:val="00544E0C"/>
    <w:rsid w:val="00544F25"/>
    <w:rsid w:val="0054515F"/>
    <w:rsid w:val="00545519"/>
    <w:rsid w:val="00545AAB"/>
    <w:rsid w:val="0054656A"/>
    <w:rsid w:val="005506F7"/>
    <w:rsid w:val="00551B00"/>
    <w:rsid w:val="00551C1D"/>
    <w:rsid w:val="005536FA"/>
    <w:rsid w:val="00554221"/>
    <w:rsid w:val="0055439E"/>
    <w:rsid w:val="00554EA9"/>
    <w:rsid w:val="005553D6"/>
    <w:rsid w:val="00556911"/>
    <w:rsid w:val="0055741E"/>
    <w:rsid w:val="0056089E"/>
    <w:rsid w:val="00560B0D"/>
    <w:rsid w:val="005611B4"/>
    <w:rsid w:val="005614F2"/>
    <w:rsid w:val="00561809"/>
    <w:rsid w:val="005618B6"/>
    <w:rsid w:val="00562DE1"/>
    <w:rsid w:val="00564AC2"/>
    <w:rsid w:val="00565CAB"/>
    <w:rsid w:val="005660A9"/>
    <w:rsid w:val="00567E6A"/>
    <w:rsid w:val="00570A02"/>
    <w:rsid w:val="0057166F"/>
    <w:rsid w:val="0057173D"/>
    <w:rsid w:val="005723F6"/>
    <w:rsid w:val="00573B7E"/>
    <w:rsid w:val="00574582"/>
    <w:rsid w:val="00574D7F"/>
    <w:rsid w:val="00574F84"/>
    <w:rsid w:val="005756D8"/>
    <w:rsid w:val="00575924"/>
    <w:rsid w:val="005761A1"/>
    <w:rsid w:val="0057741E"/>
    <w:rsid w:val="005778DA"/>
    <w:rsid w:val="00577AB3"/>
    <w:rsid w:val="00577FD2"/>
    <w:rsid w:val="005800D1"/>
    <w:rsid w:val="00580A52"/>
    <w:rsid w:val="005826E7"/>
    <w:rsid w:val="005837E9"/>
    <w:rsid w:val="00584407"/>
    <w:rsid w:val="0058461D"/>
    <w:rsid w:val="0058641F"/>
    <w:rsid w:val="00586AAB"/>
    <w:rsid w:val="00586EDF"/>
    <w:rsid w:val="005872E9"/>
    <w:rsid w:val="00587DDB"/>
    <w:rsid w:val="0059121F"/>
    <w:rsid w:val="0059219C"/>
    <w:rsid w:val="0059260B"/>
    <w:rsid w:val="00592DDE"/>
    <w:rsid w:val="00593D4B"/>
    <w:rsid w:val="00593EE6"/>
    <w:rsid w:val="00593F60"/>
    <w:rsid w:val="00594D6F"/>
    <w:rsid w:val="00594D8F"/>
    <w:rsid w:val="00594FCB"/>
    <w:rsid w:val="0059561E"/>
    <w:rsid w:val="00597EDE"/>
    <w:rsid w:val="005A117C"/>
    <w:rsid w:val="005A187C"/>
    <w:rsid w:val="005A25AA"/>
    <w:rsid w:val="005A27C8"/>
    <w:rsid w:val="005A2A91"/>
    <w:rsid w:val="005A37B8"/>
    <w:rsid w:val="005A4F00"/>
    <w:rsid w:val="005A5050"/>
    <w:rsid w:val="005A5223"/>
    <w:rsid w:val="005A5482"/>
    <w:rsid w:val="005A58A1"/>
    <w:rsid w:val="005A5C21"/>
    <w:rsid w:val="005A6F60"/>
    <w:rsid w:val="005A7251"/>
    <w:rsid w:val="005A755B"/>
    <w:rsid w:val="005A7C4E"/>
    <w:rsid w:val="005A7ECD"/>
    <w:rsid w:val="005B0482"/>
    <w:rsid w:val="005B0683"/>
    <w:rsid w:val="005B1455"/>
    <w:rsid w:val="005B1990"/>
    <w:rsid w:val="005B2811"/>
    <w:rsid w:val="005B3541"/>
    <w:rsid w:val="005B3589"/>
    <w:rsid w:val="005B375E"/>
    <w:rsid w:val="005B3BC8"/>
    <w:rsid w:val="005B3DB0"/>
    <w:rsid w:val="005B4003"/>
    <w:rsid w:val="005B469D"/>
    <w:rsid w:val="005B47B5"/>
    <w:rsid w:val="005B490B"/>
    <w:rsid w:val="005B5AB0"/>
    <w:rsid w:val="005B632E"/>
    <w:rsid w:val="005B66E7"/>
    <w:rsid w:val="005B7CF3"/>
    <w:rsid w:val="005B7EE3"/>
    <w:rsid w:val="005C0F92"/>
    <w:rsid w:val="005C1168"/>
    <w:rsid w:val="005C1D2F"/>
    <w:rsid w:val="005C2250"/>
    <w:rsid w:val="005C2724"/>
    <w:rsid w:val="005C2D07"/>
    <w:rsid w:val="005C45E1"/>
    <w:rsid w:val="005C52D7"/>
    <w:rsid w:val="005C5544"/>
    <w:rsid w:val="005C5F9A"/>
    <w:rsid w:val="005C600A"/>
    <w:rsid w:val="005C6466"/>
    <w:rsid w:val="005C65BF"/>
    <w:rsid w:val="005C7202"/>
    <w:rsid w:val="005D1052"/>
    <w:rsid w:val="005D1E59"/>
    <w:rsid w:val="005D1F09"/>
    <w:rsid w:val="005D3139"/>
    <w:rsid w:val="005D489B"/>
    <w:rsid w:val="005D4A4D"/>
    <w:rsid w:val="005D4D85"/>
    <w:rsid w:val="005D520E"/>
    <w:rsid w:val="005D52A8"/>
    <w:rsid w:val="005D6B7E"/>
    <w:rsid w:val="005D6CE0"/>
    <w:rsid w:val="005D7BD6"/>
    <w:rsid w:val="005D7F61"/>
    <w:rsid w:val="005E03E0"/>
    <w:rsid w:val="005E0AAF"/>
    <w:rsid w:val="005E0C69"/>
    <w:rsid w:val="005E1E79"/>
    <w:rsid w:val="005E2268"/>
    <w:rsid w:val="005E2A8D"/>
    <w:rsid w:val="005E2BE5"/>
    <w:rsid w:val="005E2E9D"/>
    <w:rsid w:val="005E324C"/>
    <w:rsid w:val="005E38AF"/>
    <w:rsid w:val="005E4B5F"/>
    <w:rsid w:val="005E4DD2"/>
    <w:rsid w:val="005E54F7"/>
    <w:rsid w:val="005E55F5"/>
    <w:rsid w:val="005E63A4"/>
    <w:rsid w:val="005E6532"/>
    <w:rsid w:val="005F016E"/>
    <w:rsid w:val="005F08BA"/>
    <w:rsid w:val="005F1725"/>
    <w:rsid w:val="005F20DC"/>
    <w:rsid w:val="005F28CE"/>
    <w:rsid w:val="005F290B"/>
    <w:rsid w:val="005F2CB3"/>
    <w:rsid w:val="005F3510"/>
    <w:rsid w:val="005F3FB1"/>
    <w:rsid w:val="005F5413"/>
    <w:rsid w:val="005F6690"/>
    <w:rsid w:val="005F6AF2"/>
    <w:rsid w:val="005F6D42"/>
    <w:rsid w:val="005F7808"/>
    <w:rsid w:val="005F7881"/>
    <w:rsid w:val="005F7D37"/>
    <w:rsid w:val="00601C2A"/>
    <w:rsid w:val="00601F18"/>
    <w:rsid w:val="00602116"/>
    <w:rsid w:val="00603582"/>
    <w:rsid w:val="00603610"/>
    <w:rsid w:val="006041B4"/>
    <w:rsid w:val="006044B8"/>
    <w:rsid w:val="00606474"/>
    <w:rsid w:val="00606D4B"/>
    <w:rsid w:val="00606F59"/>
    <w:rsid w:val="006073E9"/>
    <w:rsid w:val="00607B62"/>
    <w:rsid w:val="00607E5A"/>
    <w:rsid w:val="006107E5"/>
    <w:rsid w:val="00610F29"/>
    <w:rsid w:val="006111F2"/>
    <w:rsid w:val="0061250C"/>
    <w:rsid w:val="00612D84"/>
    <w:rsid w:val="0061442D"/>
    <w:rsid w:val="006145E9"/>
    <w:rsid w:val="00616D6B"/>
    <w:rsid w:val="00617709"/>
    <w:rsid w:val="00617DF2"/>
    <w:rsid w:val="006201D5"/>
    <w:rsid w:val="006204F3"/>
    <w:rsid w:val="00620929"/>
    <w:rsid w:val="006209FA"/>
    <w:rsid w:val="00621274"/>
    <w:rsid w:val="00621A5B"/>
    <w:rsid w:val="00621FD5"/>
    <w:rsid w:val="00622972"/>
    <w:rsid w:val="006232A4"/>
    <w:rsid w:val="0062396D"/>
    <w:rsid w:val="00625331"/>
    <w:rsid w:val="006253F1"/>
    <w:rsid w:val="00626287"/>
    <w:rsid w:val="00626EDB"/>
    <w:rsid w:val="00626FB3"/>
    <w:rsid w:val="006306FF"/>
    <w:rsid w:val="00630A6E"/>
    <w:rsid w:val="0063344D"/>
    <w:rsid w:val="006339C6"/>
    <w:rsid w:val="00633C98"/>
    <w:rsid w:val="006351DC"/>
    <w:rsid w:val="006351E8"/>
    <w:rsid w:val="0063547C"/>
    <w:rsid w:val="00640BE3"/>
    <w:rsid w:val="006413C9"/>
    <w:rsid w:val="00641B2D"/>
    <w:rsid w:val="00641C84"/>
    <w:rsid w:val="00642025"/>
    <w:rsid w:val="00642918"/>
    <w:rsid w:val="00642BC1"/>
    <w:rsid w:val="00642CF7"/>
    <w:rsid w:val="00645386"/>
    <w:rsid w:val="006462BF"/>
    <w:rsid w:val="00646B4A"/>
    <w:rsid w:val="00646CB9"/>
    <w:rsid w:val="00646EB4"/>
    <w:rsid w:val="006472D7"/>
    <w:rsid w:val="00647756"/>
    <w:rsid w:val="006512AD"/>
    <w:rsid w:val="00651310"/>
    <w:rsid w:val="006517D1"/>
    <w:rsid w:val="00651FFB"/>
    <w:rsid w:val="00652C68"/>
    <w:rsid w:val="00653434"/>
    <w:rsid w:val="006537A5"/>
    <w:rsid w:val="00653AED"/>
    <w:rsid w:val="006543CD"/>
    <w:rsid w:val="00654F61"/>
    <w:rsid w:val="006569BE"/>
    <w:rsid w:val="00657781"/>
    <w:rsid w:val="00660C71"/>
    <w:rsid w:val="0066129A"/>
    <w:rsid w:val="00661C41"/>
    <w:rsid w:val="00662B64"/>
    <w:rsid w:val="00664043"/>
    <w:rsid w:val="00664F91"/>
    <w:rsid w:val="00665635"/>
    <w:rsid w:val="006666B2"/>
    <w:rsid w:val="006666CF"/>
    <w:rsid w:val="00666DD9"/>
    <w:rsid w:val="00666E16"/>
    <w:rsid w:val="006671CF"/>
    <w:rsid w:val="006679E2"/>
    <w:rsid w:val="006679E9"/>
    <w:rsid w:val="006700C2"/>
    <w:rsid w:val="00674D87"/>
    <w:rsid w:val="00675356"/>
    <w:rsid w:val="006757F6"/>
    <w:rsid w:val="006768D9"/>
    <w:rsid w:val="00676D84"/>
    <w:rsid w:val="00680E37"/>
    <w:rsid w:val="00682C7C"/>
    <w:rsid w:val="006831FF"/>
    <w:rsid w:val="006833A7"/>
    <w:rsid w:val="006839F9"/>
    <w:rsid w:val="0068562E"/>
    <w:rsid w:val="00685725"/>
    <w:rsid w:val="00685F48"/>
    <w:rsid w:val="00687087"/>
    <w:rsid w:val="00687771"/>
    <w:rsid w:val="006943FE"/>
    <w:rsid w:val="0069466C"/>
    <w:rsid w:val="00694F2B"/>
    <w:rsid w:val="00695A11"/>
    <w:rsid w:val="00695EA9"/>
    <w:rsid w:val="00695F8E"/>
    <w:rsid w:val="00696584"/>
    <w:rsid w:val="006A1E36"/>
    <w:rsid w:val="006A249D"/>
    <w:rsid w:val="006A274C"/>
    <w:rsid w:val="006A3302"/>
    <w:rsid w:val="006A3497"/>
    <w:rsid w:val="006A62A1"/>
    <w:rsid w:val="006A7441"/>
    <w:rsid w:val="006B01DA"/>
    <w:rsid w:val="006B17B4"/>
    <w:rsid w:val="006B3197"/>
    <w:rsid w:val="006B3304"/>
    <w:rsid w:val="006B3581"/>
    <w:rsid w:val="006B383A"/>
    <w:rsid w:val="006B3D00"/>
    <w:rsid w:val="006B4054"/>
    <w:rsid w:val="006B4493"/>
    <w:rsid w:val="006B4D9C"/>
    <w:rsid w:val="006B575D"/>
    <w:rsid w:val="006B617E"/>
    <w:rsid w:val="006B6844"/>
    <w:rsid w:val="006B7485"/>
    <w:rsid w:val="006B76AB"/>
    <w:rsid w:val="006C1F30"/>
    <w:rsid w:val="006C2097"/>
    <w:rsid w:val="006C2DFD"/>
    <w:rsid w:val="006C2F3D"/>
    <w:rsid w:val="006C3803"/>
    <w:rsid w:val="006C6272"/>
    <w:rsid w:val="006C7F4B"/>
    <w:rsid w:val="006D0B2A"/>
    <w:rsid w:val="006D0B90"/>
    <w:rsid w:val="006D0BBF"/>
    <w:rsid w:val="006D0CEA"/>
    <w:rsid w:val="006D0E37"/>
    <w:rsid w:val="006D4260"/>
    <w:rsid w:val="006D4931"/>
    <w:rsid w:val="006D4DEB"/>
    <w:rsid w:val="006D6210"/>
    <w:rsid w:val="006D6D53"/>
    <w:rsid w:val="006D757D"/>
    <w:rsid w:val="006D795F"/>
    <w:rsid w:val="006E002E"/>
    <w:rsid w:val="006E00F5"/>
    <w:rsid w:val="006E0B36"/>
    <w:rsid w:val="006E1145"/>
    <w:rsid w:val="006E1255"/>
    <w:rsid w:val="006E17E1"/>
    <w:rsid w:val="006E1D81"/>
    <w:rsid w:val="006E22B0"/>
    <w:rsid w:val="006E46BD"/>
    <w:rsid w:val="006E502E"/>
    <w:rsid w:val="006E585F"/>
    <w:rsid w:val="006E6007"/>
    <w:rsid w:val="006F1141"/>
    <w:rsid w:val="006F19CB"/>
    <w:rsid w:val="006F20DC"/>
    <w:rsid w:val="006F22A3"/>
    <w:rsid w:val="006F34E3"/>
    <w:rsid w:val="006F401F"/>
    <w:rsid w:val="006F41D5"/>
    <w:rsid w:val="006F41F8"/>
    <w:rsid w:val="006F4AAE"/>
    <w:rsid w:val="006F4AE1"/>
    <w:rsid w:val="006F4E69"/>
    <w:rsid w:val="006F4EFD"/>
    <w:rsid w:val="006F5518"/>
    <w:rsid w:val="006F624C"/>
    <w:rsid w:val="006F633B"/>
    <w:rsid w:val="006F6745"/>
    <w:rsid w:val="006F70E3"/>
    <w:rsid w:val="006F7771"/>
    <w:rsid w:val="006F7979"/>
    <w:rsid w:val="00701927"/>
    <w:rsid w:val="00702615"/>
    <w:rsid w:val="007030B6"/>
    <w:rsid w:val="00705269"/>
    <w:rsid w:val="00705917"/>
    <w:rsid w:val="00705A97"/>
    <w:rsid w:val="00705BC8"/>
    <w:rsid w:val="00706CA8"/>
    <w:rsid w:val="00706F1F"/>
    <w:rsid w:val="00710037"/>
    <w:rsid w:val="00711CFF"/>
    <w:rsid w:val="00712E13"/>
    <w:rsid w:val="00712F44"/>
    <w:rsid w:val="00713125"/>
    <w:rsid w:val="00715D80"/>
    <w:rsid w:val="0071750F"/>
    <w:rsid w:val="007175E3"/>
    <w:rsid w:val="00717DBF"/>
    <w:rsid w:val="007201C3"/>
    <w:rsid w:val="007210F4"/>
    <w:rsid w:val="00721697"/>
    <w:rsid w:val="007223F6"/>
    <w:rsid w:val="00722C18"/>
    <w:rsid w:val="00723474"/>
    <w:rsid w:val="00724A9D"/>
    <w:rsid w:val="00724B91"/>
    <w:rsid w:val="00724CE7"/>
    <w:rsid w:val="00724FC2"/>
    <w:rsid w:val="00726562"/>
    <w:rsid w:val="00727044"/>
    <w:rsid w:val="00727D5F"/>
    <w:rsid w:val="00730A46"/>
    <w:rsid w:val="00731323"/>
    <w:rsid w:val="00732ADC"/>
    <w:rsid w:val="00733966"/>
    <w:rsid w:val="00733A14"/>
    <w:rsid w:val="00733DBF"/>
    <w:rsid w:val="007343F0"/>
    <w:rsid w:val="00734EFB"/>
    <w:rsid w:val="0073524D"/>
    <w:rsid w:val="00736130"/>
    <w:rsid w:val="00736597"/>
    <w:rsid w:val="007369F5"/>
    <w:rsid w:val="00736DB7"/>
    <w:rsid w:val="00737130"/>
    <w:rsid w:val="00737918"/>
    <w:rsid w:val="007417A1"/>
    <w:rsid w:val="00741D97"/>
    <w:rsid w:val="00741DB3"/>
    <w:rsid w:val="007449FD"/>
    <w:rsid w:val="00744A7A"/>
    <w:rsid w:val="00745A37"/>
    <w:rsid w:val="00745D71"/>
    <w:rsid w:val="00746341"/>
    <w:rsid w:val="00746B7E"/>
    <w:rsid w:val="00746BFC"/>
    <w:rsid w:val="00747653"/>
    <w:rsid w:val="00747E24"/>
    <w:rsid w:val="00747F61"/>
    <w:rsid w:val="00750A87"/>
    <w:rsid w:val="00751796"/>
    <w:rsid w:val="007522DE"/>
    <w:rsid w:val="007528AA"/>
    <w:rsid w:val="00752B8F"/>
    <w:rsid w:val="00752F53"/>
    <w:rsid w:val="0075436D"/>
    <w:rsid w:val="00754C33"/>
    <w:rsid w:val="0075575A"/>
    <w:rsid w:val="00756AF5"/>
    <w:rsid w:val="00757014"/>
    <w:rsid w:val="00757AD1"/>
    <w:rsid w:val="00760174"/>
    <w:rsid w:val="00760E81"/>
    <w:rsid w:val="007613D0"/>
    <w:rsid w:val="007619FB"/>
    <w:rsid w:val="0076294A"/>
    <w:rsid w:val="00762F36"/>
    <w:rsid w:val="00763D89"/>
    <w:rsid w:val="0076445F"/>
    <w:rsid w:val="00764BF7"/>
    <w:rsid w:val="00765B0F"/>
    <w:rsid w:val="00766168"/>
    <w:rsid w:val="00766F96"/>
    <w:rsid w:val="00770639"/>
    <w:rsid w:val="00770CE2"/>
    <w:rsid w:val="00771170"/>
    <w:rsid w:val="007722EE"/>
    <w:rsid w:val="0077381C"/>
    <w:rsid w:val="00773834"/>
    <w:rsid w:val="00773FB4"/>
    <w:rsid w:val="007747BE"/>
    <w:rsid w:val="00774991"/>
    <w:rsid w:val="007755F9"/>
    <w:rsid w:val="00775845"/>
    <w:rsid w:val="00776BFD"/>
    <w:rsid w:val="00777861"/>
    <w:rsid w:val="00780337"/>
    <w:rsid w:val="0078079F"/>
    <w:rsid w:val="007816CE"/>
    <w:rsid w:val="00782037"/>
    <w:rsid w:val="00782B28"/>
    <w:rsid w:val="007831C9"/>
    <w:rsid w:val="00783669"/>
    <w:rsid w:val="00783E83"/>
    <w:rsid w:val="00783EC6"/>
    <w:rsid w:val="00785E34"/>
    <w:rsid w:val="007868B7"/>
    <w:rsid w:val="0078714D"/>
    <w:rsid w:val="007871CA"/>
    <w:rsid w:val="007876AA"/>
    <w:rsid w:val="007879B8"/>
    <w:rsid w:val="0079000F"/>
    <w:rsid w:val="00792043"/>
    <w:rsid w:val="00793297"/>
    <w:rsid w:val="007941E7"/>
    <w:rsid w:val="00794F93"/>
    <w:rsid w:val="00794FA0"/>
    <w:rsid w:val="007952B8"/>
    <w:rsid w:val="00795A21"/>
    <w:rsid w:val="00795B7E"/>
    <w:rsid w:val="007961DB"/>
    <w:rsid w:val="00796D4F"/>
    <w:rsid w:val="007972E0"/>
    <w:rsid w:val="007973BB"/>
    <w:rsid w:val="00797B75"/>
    <w:rsid w:val="007A0207"/>
    <w:rsid w:val="007A050F"/>
    <w:rsid w:val="007A085E"/>
    <w:rsid w:val="007A0BED"/>
    <w:rsid w:val="007A1F80"/>
    <w:rsid w:val="007A26A3"/>
    <w:rsid w:val="007A3162"/>
    <w:rsid w:val="007A334D"/>
    <w:rsid w:val="007A4058"/>
    <w:rsid w:val="007A4748"/>
    <w:rsid w:val="007A4CDE"/>
    <w:rsid w:val="007A67E0"/>
    <w:rsid w:val="007A7922"/>
    <w:rsid w:val="007B10B4"/>
    <w:rsid w:val="007B1AF7"/>
    <w:rsid w:val="007B273D"/>
    <w:rsid w:val="007B2C65"/>
    <w:rsid w:val="007B3FCD"/>
    <w:rsid w:val="007B5D83"/>
    <w:rsid w:val="007B7495"/>
    <w:rsid w:val="007B74C4"/>
    <w:rsid w:val="007B7C5B"/>
    <w:rsid w:val="007B7ED2"/>
    <w:rsid w:val="007C022A"/>
    <w:rsid w:val="007C0D99"/>
    <w:rsid w:val="007C30CE"/>
    <w:rsid w:val="007C30D6"/>
    <w:rsid w:val="007C391E"/>
    <w:rsid w:val="007C3FFD"/>
    <w:rsid w:val="007C4974"/>
    <w:rsid w:val="007C5BAF"/>
    <w:rsid w:val="007C6719"/>
    <w:rsid w:val="007C6DF9"/>
    <w:rsid w:val="007C7363"/>
    <w:rsid w:val="007C786C"/>
    <w:rsid w:val="007D017F"/>
    <w:rsid w:val="007D0B18"/>
    <w:rsid w:val="007D0EEE"/>
    <w:rsid w:val="007D14C6"/>
    <w:rsid w:val="007D1D0C"/>
    <w:rsid w:val="007D2B4E"/>
    <w:rsid w:val="007D2C78"/>
    <w:rsid w:val="007D3529"/>
    <w:rsid w:val="007D37FB"/>
    <w:rsid w:val="007D40C8"/>
    <w:rsid w:val="007D418B"/>
    <w:rsid w:val="007D4201"/>
    <w:rsid w:val="007D45B2"/>
    <w:rsid w:val="007D4894"/>
    <w:rsid w:val="007D5357"/>
    <w:rsid w:val="007D5BF9"/>
    <w:rsid w:val="007D640F"/>
    <w:rsid w:val="007D66F8"/>
    <w:rsid w:val="007D72EF"/>
    <w:rsid w:val="007D7569"/>
    <w:rsid w:val="007D7997"/>
    <w:rsid w:val="007D79E0"/>
    <w:rsid w:val="007D7E00"/>
    <w:rsid w:val="007E0FCE"/>
    <w:rsid w:val="007E2038"/>
    <w:rsid w:val="007E2089"/>
    <w:rsid w:val="007E21EE"/>
    <w:rsid w:val="007E22B7"/>
    <w:rsid w:val="007E26AA"/>
    <w:rsid w:val="007E2C3C"/>
    <w:rsid w:val="007E3664"/>
    <w:rsid w:val="007E3AC7"/>
    <w:rsid w:val="007E3AD2"/>
    <w:rsid w:val="007E4479"/>
    <w:rsid w:val="007E492E"/>
    <w:rsid w:val="007E6C03"/>
    <w:rsid w:val="007E76EF"/>
    <w:rsid w:val="007E770C"/>
    <w:rsid w:val="007F0621"/>
    <w:rsid w:val="007F0826"/>
    <w:rsid w:val="007F138E"/>
    <w:rsid w:val="007F264A"/>
    <w:rsid w:val="007F26A7"/>
    <w:rsid w:val="007F3748"/>
    <w:rsid w:val="007F4212"/>
    <w:rsid w:val="007F4626"/>
    <w:rsid w:val="007F4D19"/>
    <w:rsid w:val="007F4F41"/>
    <w:rsid w:val="007F513A"/>
    <w:rsid w:val="007F5A9A"/>
    <w:rsid w:val="007F62F5"/>
    <w:rsid w:val="007F65B1"/>
    <w:rsid w:val="007F6A8B"/>
    <w:rsid w:val="008011D6"/>
    <w:rsid w:val="008019AD"/>
    <w:rsid w:val="00801C35"/>
    <w:rsid w:val="0080218C"/>
    <w:rsid w:val="00802D07"/>
    <w:rsid w:val="0080407E"/>
    <w:rsid w:val="00804AB7"/>
    <w:rsid w:val="008058C0"/>
    <w:rsid w:val="0080613E"/>
    <w:rsid w:val="00806B6F"/>
    <w:rsid w:val="00806CF7"/>
    <w:rsid w:val="00806EE8"/>
    <w:rsid w:val="008111D5"/>
    <w:rsid w:val="00811F6A"/>
    <w:rsid w:val="008123D2"/>
    <w:rsid w:val="00812A22"/>
    <w:rsid w:val="00812BD8"/>
    <w:rsid w:val="00812EF6"/>
    <w:rsid w:val="008132FD"/>
    <w:rsid w:val="008139B7"/>
    <w:rsid w:val="00814AEF"/>
    <w:rsid w:val="00814C58"/>
    <w:rsid w:val="00815942"/>
    <w:rsid w:val="00815954"/>
    <w:rsid w:val="00816C70"/>
    <w:rsid w:val="008175AF"/>
    <w:rsid w:val="008176BE"/>
    <w:rsid w:val="008205B8"/>
    <w:rsid w:val="00821741"/>
    <w:rsid w:val="00822339"/>
    <w:rsid w:val="008234D8"/>
    <w:rsid w:val="0082431E"/>
    <w:rsid w:val="008251DA"/>
    <w:rsid w:val="00825746"/>
    <w:rsid w:val="008260C3"/>
    <w:rsid w:val="0082629C"/>
    <w:rsid w:val="008264F1"/>
    <w:rsid w:val="00826D9D"/>
    <w:rsid w:val="008271EE"/>
    <w:rsid w:val="008272EA"/>
    <w:rsid w:val="00827573"/>
    <w:rsid w:val="00827B94"/>
    <w:rsid w:val="00827DE6"/>
    <w:rsid w:val="00830F6C"/>
    <w:rsid w:val="00833702"/>
    <w:rsid w:val="00833942"/>
    <w:rsid w:val="00833F75"/>
    <w:rsid w:val="00834162"/>
    <w:rsid w:val="00834607"/>
    <w:rsid w:val="00834902"/>
    <w:rsid w:val="008364C6"/>
    <w:rsid w:val="00837924"/>
    <w:rsid w:val="008401D9"/>
    <w:rsid w:val="00840322"/>
    <w:rsid w:val="008411C4"/>
    <w:rsid w:val="008413B8"/>
    <w:rsid w:val="00842989"/>
    <w:rsid w:val="0084324D"/>
    <w:rsid w:val="00843CCB"/>
    <w:rsid w:val="008451CD"/>
    <w:rsid w:val="00846022"/>
    <w:rsid w:val="00846076"/>
    <w:rsid w:val="00846895"/>
    <w:rsid w:val="00847B96"/>
    <w:rsid w:val="00850E26"/>
    <w:rsid w:val="00851D0C"/>
    <w:rsid w:val="0085243F"/>
    <w:rsid w:val="00853471"/>
    <w:rsid w:val="00853E74"/>
    <w:rsid w:val="00854A9F"/>
    <w:rsid w:val="00854C84"/>
    <w:rsid w:val="00855C8F"/>
    <w:rsid w:val="00855E34"/>
    <w:rsid w:val="00856159"/>
    <w:rsid w:val="008574E6"/>
    <w:rsid w:val="00861283"/>
    <w:rsid w:val="008616D8"/>
    <w:rsid w:val="00861D41"/>
    <w:rsid w:val="00861E9C"/>
    <w:rsid w:val="008641AC"/>
    <w:rsid w:val="00865CE9"/>
    <w:rsid w:val="00865D70"/>
    <w:rsid w:val="0086634F"/>
    <w:rsid w:val="008663DE"/>
    <w:rsid w:val="0086696B"/>
    <w:rsid w:val="00870262"/>
    <w:rsid w:val="00870EF9"/>
    <w:rsid w:val="008713E7"/>
    <w:rsid w:val="00873BFC"/>
    <w:rsid w:val="00873E29"/>
    <w:rsid w:val="008760F0"/>
    <w:rsid w:val="0087645F"/>
    <w:rsid w:val="00876AB0"/>
    <w:rsid w:val="00876DB7"/>
    <w:rsid w:val="00876EDD"/>
    <w:rsid w:val="00877934"/>
    <w:rsid w:val="00877B83"/>
    <w:rsid w:val="00880F10"/>
    <w:rsid w:val="00881878"/>
    <w:rsid w:val="008828C3"/>
    <w:rsid w:val="00882D4B"/>
    <w:rsid w:val="00882FD8"/>
    <w:rsid w:val="00883E9D"/>
    <w:rsid w:val="00884731"/>
    <w:rsid w:val="00884C99"/>
    <w:rsid w:val="008852EE"/>
    <w:rsid w:val="00885755"/>
    <w:rsid w:val="00886D4A"/>
    <w:rsid w:val="0088725C"/>
    <w:rsid w:val="008911AF"/>
    <w:rsid w:val="008911D0"/>
    <w:rsid w:val="00891ABB"/>
    <w:rsid w:val="00891AF8"/>
    <w:rsid w:val="00892565"/>
    <w:rsid w:val="00893A9B"/>
    <w:rsid w:val="00893C25"/>
    <w:rsid w:val="008952AD"/>
    <w:rsid w:val="00896C62"/>
    <w:rsid w:val="008A0350"/>
    <w:rsid w:val="008A0B58"/>
    <w:rsid w:val="008A1938"/>
    <w:rsid w:val="008A195C"/>
    <w:rsid w:val="008A1A97"/>
    <w:rsid w:val="008A263A"/>
    <w:rsid w:val="008A281B"/>
    <w:rsid w:val="008A2944"/>
    <w:rsid w:val="008A313B"/>
    <w:rsid w:val="008A37A6"/>
    <w:rsid w:val="008A3ABD"/>
    <w:rsid w:val="008A4949"/>
    <w:rsid w:val="008A58F6"/>
    <w:rsid w:val="008A6B39"/>
    <w:rsid w:val="008A73CB"/>
    <w:rsid w:val="008A7664"/>
    <w:rsid w:val="008A7C6B"/>
    <w:rsid w:val="008B0019"/>
    <w:rsid w:val="008B01A8"/>
    <w:rsid w:val="008B0BA7"/>
    <w:rsid w:val="008B0EE8"/>
    <w:rsid w:val="008B15E2"/>
    <w:rsid w:val="008B168F"/>
    <w:rsid w:val="008B1B2D"/>
    <w:rsid w:val="008B1E3F"/>
    <w:rsid w:val="008B252B"/>
    <w:rsid w:val="008B2BDA"/>
    <w:rsid w:val="008B3B59"/>
    <w:rsid w:val="008B4340"/>
    <w:rsid w:val="008B485F"/>
    <w:rsid w:val="008B54C9"/>
    <w:rsid w:val="008B5CD9"/>
    <w:rsid w:val="008B666F"/>
    <w:rsid w:val="008B6CDE"/>
    <w:rsid w:val="008B78E6"/>
    <w:rsid w:val="008B7AE4"/>
    <w:rsid w:val="008C0573"/>
    <w:rsid w:val="008C1E37"/>
    <w:rsid w:val="008C292A"/>
    <w:rsid w:val="008C2B19"/>
    <w:rsid w:val="008C4EA4"/>
    <w:rsid w:val="008C60C9"/>
    <w:rsid w:val="008C7924"/>
    <w:rsid w:val="008D07DB"/>
    <w:rsid w:val="008D281D"/>
    <w:rsid w:val="008D2A4E"/>
    <w:rsid w:val="008D31A9"/>
    <w:rsid w:val="008D3C3D"/>
    <w:rsid w:val="008D4B6A"/>
    <w:rsid w:val="008D4D33"/>
    <w:rsid w:val="008D4E67"/>
    <w:rsid w:val="008D6FBD"/>
    <w:rsid w:val="008D7747"/>
    <w:rsid w:val="008D795C"/>
    <w:rsid w:val="008E0A81"/>
    <w:rsid w:val="008E1E82"/>
    <w:rsid w:val="008E1EF3"/>
    <w:rsid w:val="008E2828"/>
    <w:rsid w:val="008E2873"/>
    <w:rsid w:val="008E3560"/>
    <w:rsid w:val="008E7610"/>
    <w:rsid w:val="008E773C"/>
    <w:rsid w:val="008E7CAD"/>
    <w:rsid w:val="008F020B"/>
    <w:rsid w:val="008F045F"/>
    <w:rsid w:val="008F0FC6"/>
    <w:rsid w:val="008F1DF6"/>
    <w:rsid w:val="008F289A"/>
    <w:rsid w:val="008F4494"/>
    <w:rsid w:val="008F51C1"/>
    <w:rsid w:val="008F5271"/>
    <w:rsid w:val="008F54F4"/>
    <w:rsid w:val="008F6413"/>
    <w:rsid w:val="008F7A6D"/>
    <w:rsid w:val="008F7FED"/>
    <w:rsid w:val="00900DD6"/>
    <w:rsid w:val="00900E8B"/>
    <w:rsid w:val="00901438"/>
    <w:rsid w:val="00901648"/>
    <w:rsid w:val="00901FDD"/>
    <w:rsid w:val="00902E02"/>
    <w:rsid w:val="00903CD1"/>
    <w:rsid w:val="00904135"/>
    <w:rsid w:val="009045C3"/>
    <w:rsid w:val="00904910"/>
    <w:rsid w:val="00904E06"/>
    <w:rsid w:val="00905103"/>
    <w:rsid w:val="00905343"/>
    <w:rsid w:val="00906213"/>
    <w:rsid w:val="009074AF"/>
    <w:rsid w:val="00907F12"/>
    <w:rsid w:val="0091018A"/>
    <w:rsid w:val="00910A55"/>
    <w:rsid w:val="00910A8C"/>
    <w:rsid w:val="00910AB4"/>
    <w:rsid w:val="00910CFE"/>
    <w:rsid w:val="00912837"/>
    <w:rsid w:val="00912DB1"/>
    <w:rsid w:val="00913BB6"/>
    <w:rsid w:val="00913E34"/>
    <w:rsid w:val="00913F49"/>
    <w:rsid w:val="00914B69"/>
    <w:rsid w:val="00915554"/>
    <w:rsid w:val="00916741"/>
    <w:rsid w:val="00916792"/>
    <w:rsid w:val="009176E8"/>
    <w:rsid w:val="00917D6D"/>
    <w:rsid w:val="00920D0F"/>
    <w:rsid w:val="00922667"/>
    <w:rsid w:val="009237C1"/>
    <w:rsid w:val="00924F87"/>
    <w:rsid w:val="0092545E"/>
    <w:rsid w:val="00925F45"/>
    <w:rsid w:val="00925F7D"/>
    <w:rsid w:val="00925F8B"/>
    <w:rsid w:val="009274A6"/>
    <w:rsid w:val="00927663"/>
    <w:rsid w:val="00927A1E"/>
    <w:rsid w:val="009301FE"/>
    <w:rsid w:val="009327A6"/>
    <w:rsid w:val="0093286C"/>
    <w:rsid w:val="0093306F"/>
    <w:rsid w:val="009338F4"/>
    <w:rsid w:val="0093533C"/>
    <w:rsid w:val="009361FF"/>
    <w:rsid w:val="009364DF"/>
    <w:rsid w:val="00936D8B"/>
    <w:rsid w:val="00937906"/>
    <w:rsid w:val="00937E31"/>
    <w:rsid w:val="009412C6"/>
    <w:rsid w:val="00941CA8"/>
    <w:rsid w:val="00941F9A"/>
    <w:rsid w:val="00943B76"/>
    <w:rsid w:val="00944079"/>
    <w:rsid w:val="0094409A"/>
    <w:rsid w:val="00946375"/>
    <w:rsid w:val="00946910"/>
    <w:rsid w:val="00946A72"/>
    <w:rsid w:val="00947422"/>
    <w:rsid w:val="009503A4"/>
    <w:rsid w:val="009509C5"/>
    <w:rsid w:val="00951168"/>
    <w:rsid w:val="009519B9"/>
    <w:rsid w:val="00951C69"/>
    <w:rsid w:val="00951E40"/>
    <w:rsid w:val="00952027"/>
    <w:rsid w:val="009527E4"/>
    <w:rsid w:val="0095301E"/>
    <w:rsid w:val="00953216"/>
    <w:rsid w:val="00953A78"/>
    <w:rsid w:val="00953D3B"/>
    <w:rsid w:val="00953DCA"/>
    <w:rsid w:val="009543C2"/>
    <w:rsid w:val="0095473E"/>
    <w:rsid w:val="009547D4"/>
    <w:rsid w:val="00954921"/>
    <w:rsid w:val="00955555"/>
    <w:rsid w:val="00955AFA"/>
    <w:rsid w:val="009570D1"/>
    <w:rsid w:val="00957365"/>
    <w:rsid w:val="00957C74"/>
    <w:rsid w:val="00961D38"/>
    <w:rsid w:val="009628A6"/>
    <w:rsid w:val="00962A70"/>
    <w:rsid w:val="00963E67"/>
    <w:rsid w:val="00963FAC"/>
    <w:rsid w:val="00964510"/>
    <w:rsid w:val="0096466F"/>
    <w:rsid w:val="009648B3"/>
    <w:rsid w:val="0096540E"/>
    <w:rsid w:val="00965E4A"/>
    <w:rsid w:val="0096694A"/>
    <w:rsid w:val="00967202"/>
    <w:rsid w:val="0097029F"/>
    <w:rsid w:val="009704BF"/>
    <w:rsid w:val="00970FB7"/>
    <w:rsid w:val="00971761"/>
    <w:rsid w:val="00972159"/>
    <w:rsid w:val="00972B31"/>
    <w:rsid w:val="00975BFC"/>
    <w:rsid w:val="00975FE6"/>
    <w:rsid w:val="00976979"/>
    <w:rsid w:val="009772CE"/>
    <w:rsid w:val="00977405"/>
    <w:rsid w:val="009776B5"/>
    <w:rsid w:val="00980102"/>
    <w:rsid w:val="00980579"/>
    <w:rsid w:val="00980A8C"/>
    <w:rsid w:val="00981C2E"/>
    <w:rsid w:val="00981D84"/>
    <w:rsid w:val="00982302"/>
    <w:rsid w:val="00982876"/>
    <w:rsid w:val="009828DC"/>
    <w:rsid w:val="0098306C"/>
    <w:rsid w:val="0098387B"/>
    <w:rsid w:val="00984385"/>
    <w:rsid w:val="00984609"/>
    <w:rsid w:val="00987522"/>
    <w:rsid w:val="00987C6B"/>
    <w:rsid w:val="00987D59"/>
    <w:rsid w:val="00990215"/>
    <w:rsid w:val="009909B0"/>
    <w:rsid w:val="009909D6"/>
    <w:rsid w:val="009911BA"/>
    <w:rsid w:val="00991BC8"/>
    <w:rsid w:val="00992BC7"/>
    <w:rsid w:val="00993907"/>
    <w:rsid w:val="00993E33"/>
    <w:rsid w:val="00993E42"/>
    <w:rsid w:val="00993FDC"/>
    <w:rsid w:val="0099446F"/>
    <w:rsid w:val="00994FDD"/>
    <w:rsid w:val="00996AAE"/>
    <w:rsid w:val="00996EA3"/>
    <w:rsid w:val="009974F1"/>
    <w:rsid w:val="009A0312"/>
    <w:rsid w:val="009A05C7"/>
    <w:rsid w:val="009A0CDF"/>
    <w:rsid w:val="009A1178"/>
    <w:rsid w:val="009A2D4C"/>
    <w:rsid w:val="009A33C2"/>
    <w:rsid w:val="009A4CA2"/>
    <w:rsid w:val="009A4FBB"/>
    <w:rsid w:val="009A53F9"/>
    <w:rsid w:val="009A57C3"/>
    <w:rsid w:val="009A5F7F"/>
    <w:rsid w:val="009A7BF0"/>
    <w:rsid w:val="009B061C"/>
    <w:rsid w:val="009B0882"/>
    <w:rsid w:val="009B1408"/>
    <w:rsid w:val="009B1719"/>
    <w:rsid w:val="009B1A15"/>
    <w:rsid w:val="009B2789"/>
    <w:rsid w:val="009B346F"/>
    <w:rsid w:val="009B3D63"/>
    <w:rsid w:val="009B3FBF"/>
    <w:rsid w:val="009B40F2"/>
    <w:rsid w:val="009B6CC2"/>
    <w:rsid w:val="009B7629"/>
    <w:rsid w:val="009B7746"/>
    <w:rsid w:val="009C08BF"/>
    <w:rsid w:val="009C188B"/>
    <w:rsid w:val="009C1A5A"/>
    <w:rsid w:val="009C29B0"/>
    <w:rsid w:val="009C2A46"/>
    <w:rsid w:val="009C3100"/>
    <w:rsid w:val="009C582A"/>
    <w:rsid w:val="009C5C40"/>
    <w:rsid w:val="009C68C8"/>
    <w:rsid w:val="009C6F0B"/>
    <w:rsid w:val="009C728B"/>
    <w:rsid w:val="009C728C"/>
    <w:rsid w:val="009C7DF1"/>
    <w:rsid w:val="009D0347"/>
    <w:rsid w:val="009D0583"/>
    <w:rsid w:val="009D0D68"/>
    <w:rsid w:val="009D0F25"/>
    <w:rsid w:val="009D1D06"/>
    <w:rsid w:val="009D1DC9"/>
    <w:rsid w:val="009D1EAD"/>
    <w:rsid w:val="009D2507"/>
    <w:rsid w:val="009D30A5"/>
    <w:rsid w:val="009D330C"/>
    <w:rsid w:val="009D38BB"/>
    <w:rsid w:val="009D3D9B"/>
    <w:rsid w:val="009D4DA1"/>
    <w:rsid w:val="009D5973"/>
    <w:rsid w:val="009D60E7"/>
    <w:rsid w:val="009D664D"/>
    <w:rsid w:val="009D724A"/>
    <w:rsid w:val="009E0697"/>
    <w:rsid w:val="009E0A3F"/>
    <w:rsid w:val="009E32FF"/>
    <w:rsid w:val="009E5314"/>
    <w:rsid w:val="009E58BC"/>
    <w:rsid w:val="009E687B"/>
    <w:rsid w:val="009E7474"/>
    <w:rsid w:val="009F0699"/>
    <w:rsid w:val="009F087E"/>
    <w:rsid w:val="009F11DF"/>
    <w:rsid w:val="009F1312"/>
    <w:rsid w:val="009F3F21"/>
    <w:rsid w:val="009F4CCB"/>
    <w:rsid w:val="009F50C6"/>
    <w:rsid w:val="009F562A"/>
    <w:rsid w:val="009F592E"/>
    <w:rsid w:val="009F6A21"/>
    <w:rsid w:val="009F7F26"/>
    <w:rsid w:val="00A00294"/>
    <w:rsid w:val="00A0265C"/>
    <w:rsid w:val="00A0326F"/>
    <w:rsid w:val="00A03526"/>
    <w:rsid w:val="00A03742"/>
    <w:rsid w:val="00A03B2B"/>
    <w:rsid w:val="00A03E68"/>
    <w:rsid w:val="00A0461E"/>
    <w:rsid w:val="00A058DA"/>
    <w:rsid w:val="00A05D62"/>
    <w:rsid w:val="00A065BD"/>
    <w:rsid w:val="00A06B20"/>
    <w:rsid w:val="00A06D33"/>
    <w:rsid w:val="00A074B3"/>
    <w:rsid w:val="00A07C7B"/>
    <w:rsid w:val="00A10F54"/>
    <w:rsid w:val="00A111F8"/>
    <w:rsid w:val="00A11BB4"/>
    <w:rsid w:val="00A11C61"/>
    <w:rsid w:val="00A11F5C"/>
    <w:rsid w:val="00A127FA"/>
    <w:rsid w:val="00A129D1"/>
    <w:rsid w:val="00A1342F"/>
    <w:rsid w:val="00A13C58"/>
    <w:rsid w:val="00A147FC"/>
    <w:rsid w:val="00A14C73"/>
    <w:rsid w:val="00A15B79"/>
    <w:rsid w:val="00A1654C"/>
    <w:rsid w:val="00A20280"/>
    <w:rsid w:val="00A21236"/>
    <w:rsid w:val="00A22204"/>
    <w:rsid w:val="00A22DFA"/>
    <w:rsid w:val="00A22E41"/>
    <w:rsid w:val="00A250AF"/>
    <w:rsid w:val="00A251BC"/>
    <w:rsid w:val="00A2713E"/>
    <w:rsid w:val="00A2718B"/>
    <w:rsid w:val="00A27A8C"/>
    <w:rsid w:val="00A303EF"/>
    <w:rsid w:val="00A30AE4"/>
    <w:rsid w:val="00A31278"/>
    <w:rsid w:val="00A312E7"/>
    <w:rsid w:val="00A31457"/>
    <w:rsid w:val="00A31A71"/>
    <w:rsid w:val="00A3237D"/>
    <w:rsid w:val="00A33560"/>
    <w:rsid w:val="00A346F3"/>
    <w:rsid w:val="00A35A04"/>
    <w:rsid w:val="00A37073"/>
    <w:rsid w:val="00A37186"/>
    <w:rsid w:val="00A4008C"/>
    <w:rsid w:val="00A40E05"/>
    <w:rsid w:val="00A40E10"/>
    <w:rsid w:val="00A42348"/>
    <w:rsid w:val="00A431DA"/>
    <w:rsid w:val="00A44ABC"/>
    <w:rsid w:val="00A458D7"/>
    <w:rsid w:val="00A45CA6"/>
    <w:rsid w:val="00A45F06"/>
    <w:rsid w:val="00A4762E"/>
    <w:rsid w:val="00A476E8"/>
    <w:rsid w:val="00A516B5"/>
    <w:rsid w:val="00A5174D"/>
    <w:rsid w:val="00A51A3C"/>
    <w:rsid w:val="00A5207C"/>
    <w:rsid w:val="00A52420"/>
    <w:rsid w:val="00A525D1"/>
    <w:rsid w:val="00A529FD"/>
    <w:rsid w:val="00A53B6B"/>
    <w:rsid w:val="00A54275"/>
    <w:rsid w:val="00A54428"/>
    <w:rsid w:val="00A56305"/>
    <w:rsid w:val="00A575B9"/>
    <w:rsid w:val="00A60DB3"/>
    <w:rsid w:val="00A612B0"/>
    <w:rsid w:val="00A61339"/>
    <w:rsid w:val="00A61C99"/>
    <w:rsid w:val="00A62A3C"/>
    <w:rsid w:val="00A632B6"/>
    <w:rsid w:val="00A63327"/>
    <w:rsid w:val="00A63B4E"/>
    <w:rsid w:val="00A642FB"/>
    <w:rsid w:val="00A656C6"/>
    <w:rsid w:val="00A656EF"/>
    <w:rsid w:val="00A658E8"/>
    <w:rsid w:val="00A6599B"/>
    <w:rsid w:val="00A65D90"/>
    <w:rsid w:val="00A65DC2"/>
    <w:rsid w:val="00A66A29"/>
    <w:rsid w:val="00A66E3B"/>
    <w:rsid w:val="00A67768"/>
    <w:rsid w:val="00A678DE"/>
    <w:rsid w:val="00A7054B"/>
    <w:rsid w:val="00A70A7C"/>
    <w:rsid w:val="00A71687"/>
    <w:rsid w:val="00A71C69"/>
    <w:rsid w:val="00A71E46"/>
    <w:rsid w:val="00A728CF"/>
    <w:rsid w:val="00A73665"/>
    <w:rsid w:val="00A73E3C"/>
    <w:rsid w:val="00A745FC"/>
    <w:rsid w:val="00A74721"/>
    <w:rsid w:val="00A7501C"/>
    <w:rsid w:val="00A76B15"/>
    <w:rsid w:val="00A77250"/>
    <w:rsid w:val="00A7744E"/>
    <w:rsid w:val="00A77519"/>
    <w:rsid w:val="00A8035C"/>
    <w:rsid w:val="00A804EB"/>
    <w:rsid w:val="00A81966"/>
    <w:rsid w:val="00A8219A"/>
    <w:rsid w:val="00A82539"/>
    <w:rsid w:val="00A82E45"/>
    <w:rsid w:val="00A83768"/>
    <w:rsid w:val="00A84134"/>
    <w:rsid w:val="00A85A0E"/>
    <w:rsid w:val="00A85CCD"/>
    <w:rsid w:val="00A86083"/>
    <w:rsid w:val="00A86300"/>
    <w:rsid w:val="00A86374"/>
    <w:rsid w:val="00A86972"/>
    <w:rsid w:val="00A871C9"/>
    <w:rsid w:val="00A876D4"/>
    <w:rsid w:val="00A87CC0"/>
    <w:rsid w:val="00A90FBE"/>
    <w:rsid w:val="00A91B59"/>
    <w:rsid w:val="00A922F7"/>
    <w:rsid w:val="00A92848"/>
    <w:rsid w:val="00A92A2E"/>
    <w:rsid w:val="00A9344C"/>
    <w:rsid w:val="00A939CB"/>
    <w:rsid w:val="00A93EF5"/>
    <w:rsid w:val="00A94333"/>
    <w:rsid w:val="00A95A6A"/>
    <w:rsid w:val="00A9617A"/>
    <w:rsid w:val="00A972F8"/>
    <w:rsid w:val="00AA0641"/>
    <w:rsid w:val="00AA06CC"/>
    <w:rsid w:val="00AA130D"/>
    <w:rsid w:val="00AA1335"/>
    <w:rsid w:val="00AA200C"/>
    <w:rsid w:val="00AA2536"/>
    <w:rsid w:val="00AA2878"/>
    <w:rsid w:val="00AA2B1E"/>
    <w:rsid w:val="00AA45ED"/>
    <w:rsid w:val="00AA4766"/>
    <w:rsid w:val="00AA5059"/>
    <w:rsid w:val="00AA69B4"/>
    <w:rsid w:val="00AA7C8D"/>
    <w:rsid w:val="00AB0239"/>
    <w:rsid w:val="00AB101A"/>
    <w:rsid w:val="00AB2385"/>
    <w:rsid w:val="00AB46CA"/>
    <w:rsid w:val="00AB4B94"/>
    <w:rsid w:val="00AB671A"/>
    <w:rsid w:val="00AC24FD"/>
    <w:rsid w:val="00AC261F"/>
    <w:rsid w:val="00AC2EA4"/>
    <w:rsid w:val="00AC3579"/>
    <w:rsid w:val="00AC3C79"/>
    <w:rsid w:val="00AC3E9B"/>
    <w:rsid w:val="00AC41DC"/>
    <w:rsid w:val="00AC42C7"/>
    <w:rsid w:val="00AC4AD6"/>
    <w:rsid w:val="00AC605B"/>
    <w:rsid w:val="00AC6170"/>
    <w:rsid w:val="00AC7790"/>
    <w:rsid w:val="00AC7C93"/>
    <w:rsid w:val="00AD1140"/>
    <w:rsid w:val="00AD2294"/>
    <w:rsid w:val="00AD3724"/>
    <w:rsid w:val="00AD3B56"/>
    <w:rsid w:val="00AD4AAC"/>
    <w:rsid w:val="00AD4EB7"/>
    <w:rsid w:val="00AD5A8A"/>
    <w:rsid w:val="00AD63E0"/>
    <w:rsid w:val="00AE0D84"/>
    <w:rsid w:val="00AE12B2"/>
    <w:rsid w:val="00AE14E2"/>
    <w:rsid w:val="00AE1FE5"/>
    <w:rsid w:val="00AE2EA2"/>
    <w:rsid w:val="00AE345A"/>
    <w:rsid w:val="00AE42E4"/>
    <w:rsid w:val="00AE4386"/>
    <w:rsid w:val="00AE4BF3"/>
    <w:rsid w:val="00AE569F"/>
    <w:rsid w:val="00AE6CDF"/>
    <w:rsid w:val="00AE6F17"/>
    <w:rsid w:val="00AF029E"/>
    <w:rsid w:val="00AF110F"/>
    <w:rsid w:val="00AF17C4"/>
    <w:rsid w:val="00AF2521"/>
    <w:rsid w:val="00AF2941"/>
    <w:rsid w:val="00AF43BB"/>
    <w:rsid w:val="00AF449D"/>
    <w:rsid w:val="00AF5521"/>
    <w:rsid w:val="00AF6211"/>
    <w:rsid w:val="00AF6328"/>
    <w:rsid w:val="00AF6414"/>
    <w:rsid w:val="00AF685D"/>
    <w:rsid w:val="00AF6A61"/>
    <w:rsid w:val="00AF6E87"/>
    <w:rsid w:val="00AF7150"/>
    <w:rsid w:val="00AF7BA8"/>
    <w:rsid w:val="00B00CCB"/>
    <w:rsid w:val="00B01B44"/>
    <w:rsid w:val="00B022FE"/>
    <w:rsid w:val="00B03AE4"/>
    <w:rsid w:val="00B043A5"/>
    <w:rsid w:val="00B044C2"/>
    <w:rsid w:val="00B06040"/>
    <w:rsid w:val="00B06810"/>
    <w:rsid w:val="00B0728C"/>
    <w:rsid w:val="00B1031F"/>
    <w:rsid w:val="00B10618"/>
    <w:rsid w:val="00B10759"/>
    <w:rsid w:val="00B10DDA"/>
    <w:rsid w:val="00B1107C"/>
    <w:rsid w:val="00B1116F"/>
    <w:rsid w:val="00B11F62"/>
    <w:rsid w:val="00B12783"/>
    <w:rsid w:val="00B14D54"/>
    <w:rsid w:val="00B15BA1"/>
    <w:rsid w:val="00B162A8"/>
    <w:rsid w:val="00B17D7A"/>
    <w:rsid w:val="00B212F7"/>
    <w:rsid w:val="00B21F93"/>
    <w:rsid w:val="00B22380"/>
    <w:rsid w:val="00B23572"/>
    <w:rsid w:val="00B2401B"/>
    <w:rsid w:val="00B24780"/>
    <w:rsid w:val="00B254C4"/>
    <w:rsid w:val="00B260E8"/>
    <w:rsid w:val="00B268D0"/>
    <w:rsid w:val="00B30283"/>
    <w:rsid w:val="00B30954"/>
    <w:rsid w:val="00B30E7E"/>
    <w:rsid w:val="00B3117B"/>
    <w:rsid w:val="00B311D6"/>
    <w:rsid w:val="00B31653"/>
    <w:rsid w:val="00B324E1"/>
    <w:rsid w:val="00B327BF"/>
    <w:rsid w:val="00B32B9C"/>
    <w:rsid w:val="00B34125"/>
    <w:rsid w:val="00B34D53"/>
    <w:rsid w:val="00B35FA4"/>
    <w:rsid w:val="00B36528"/>
    <w:rsid w:val="00B36F07"/>
    <w:rsid w:val="00B37082"/>
    <w:rsid w:val="00B40228"/>
    <w:rsid w:val="00B403C4"/>
    <w:rsid w:val="00B40F50"/>
    <w:rsid w:val="00B413D0"/>
    <w:rsid w:val="00B43A85"/>
    <w:rsid w:val="00B43BD4"/>
    <w:rsid w:val="00B43E2D"/>
    <w:rsid w:val="00B45BB7"/>
    <w:rsid w:val="00B46066"/>
    <w:rsid w:val="00B47704"/>
    <w:rsid w:val="00B5178E"/>
    <w:rsid w:val="00B522A4"/>
    <w:rsid w:val="00B5288F"/>
    <w:rsid w:val="00B52BAD"/>
    <w:rsid w:val="00B52F50"/>
    <w:rsid w:val="00B538C7"/>
    <w:rsid w:val="00B54112"/>
    <w:rsid w:val="00B5474E"/>
    <w:rsid w:val="00B55999"/>
    <w:rsid w:val="00B560A8"/>
    <w:rsid w:val="00B57040"/>
    <w:rsid w:val="00B57793"/>
    <w:rsid w:val="00B57DA3"/>
    <w:rsid w:val="00B57E29"/>
    <w:rsid w:val="00B615E4"/>
    <w:rsid w:val="00B61E88"/>
    <w:rsid w:val="00B62959"/>
    <w:rsid w:val="00B629D9"/>
    <w:rsid w:val="00B6396B"/>
    <w:rsid w:val="00B64E6A"/>
    <w:rsid w:val="00B651BB"/>
    <w:rsid w:val="00B652D9"/>
    <w:rsid w:val="00B655A9"/>
    <w:rsid w:val="00B678CC"/>
    <w:rsid w:val="00B67CBB"/>
    <w:rsid w:val="00B7039D"/>
    <w:rsid w:val="00B70A03"/>
    <w:rsid w:val="00B70E0C"/>
    <w:rsid w:val="00B71672"/>
    <w:rsid w:val="00B71801"/>
    <w:rsid w:val="00B7208F"/>
    <w:rsid w:val="00B72854"/>
    <w:rsid w:val="00B72D2B"/>
    <w:rsid w:val="00B73A19"/>
    <w:rsid w:val="00B73C0A"/>
    <w:rsid w:val="00B73D1F"/>
    <w:rsid w:val="00B7422E"/>
    <w:rsid w:val="00B74A17"/>
    <w:rsid w:val="00B755EE"/>
    <w:rsid w:val="00B75E6D"/>
    <w:rsid w:val="00B760D9"/>
    <w:rsid w:val="00B760F4"/>
    <w:rsid w:val="00B7676C"/>
    <w:rsid w:val="00B76DB8"/>
    <w:rsid w:val="00B77A2B"/>
    <w:rsid w:val="00B77AF7"/>
    <w:rsid w:val="00B77C18"/>
    <w:rsid w:val="00B813CB"/>
    <w:rsid w:val="00B81F12"/>
    <w:rsid w:val="00B81FA6"/>
    <w:rsid w:val="00B8337C"/>
    <w:rsid w:val="00B8349A"/>
    <w:rsid w:val="00B8395F"/>
    <w:rsid w:val="00B83C62"/>
    <w:rsid w:val="00B84C05"/>
    <w:rsid w:val="00B8538F"/>
    <w:rsid w:val="00B85481"/>
    <w:rsid w:val="00B854DC"/>
    <w:rsid w:val="00B87917"/>
    <w:rsid w:val="00B87AD0"/>
    <w:rsid w:val="00B9013F"/>
    <w:rsid w:val="00B90F77"/>
    <w:rsid w:val="00B90F8E"/>
    <w:rsid w:val="00B9167D"/>
    <w:rsid w:val="00B91C23"/>
    <w:rsid w:val="00B92529"/>
    <w:rsid w:val="00B933F0"/>
    <w:rsid w:val="00B9385B"/>
    <w:rsid w:val="00B93A17"/>
    <w:rsid w:val="00B943E5"/>
    <w:rsid w:val="00B94589"/>
    <w:rsid w:val="00B94962"/>
    <w:rsid w:val="00B96CC4"/>
    <w:rsid w:val="00B96FB1"/>
    <w:rsid w:val="00B97D67"/>
    <w:rsid w:val="00BA092A"/>
    <w:rsid w:val="00BA11F7"/>
    <w:rsid w:val="00BA1293"/>
    <w:rsid w:val="00BA1607"/>
    <w:rsid w:val="00BA18C8"/>
    <w:rsid w:val="00BA1B01"/>
    <w:rsid w:val="00BA2899"/>
    <w:rsid w:val="00BA2A00"/>
    <w:rsid w:val="00BA2C02"/>
    <w:rsid w:val="00BA311F"/>
    <w:rsid w:val="00BA4406"/>
    <w:rsid w:val="00BA46C4"/>
    <w:rsid w:val="00BA527D"/>
    <w:rsid w:val="00BA5526"/>
    <w:rsid w:val="00BA7376"/>
    <w:rsid w:val="00BA73C7"/>
    <w:rsid w:val="00BA73CC"/>
    <w:rsid w:val="00BA789C"/>
    <w:rsid w:val="00BA7BDF"/>
    <w:rsid w:val="00BA7CD6"/>
    <w:rsid w:val="00BB1BC8"/>
    <w:rsid w:val="00BB34B9"/>
    <w:rsid w:val="00BB4484"/>
    <w:rsid w:val="00BB47DE"/>
    <w:rsid w:val="00BB5B5C"/>
    <w:rsid w:val="00BB6086"/>
    <w:rsid w:val="00BB65EC"/>
    <w:rsid w:val="00BB777A"/>
    <w:rsid w:val="00BB7C79"/>
    <w:rsid w:val="00BC0B24"/>
    <w:rsid w:val="00BC0B60"/>
    <w:rsid w:val="00BC1AAD"/>
    <w:rsid w:val="00BC1B68"/>
    <w:rsid w:val="00BC21C8"/>
    <w:rsid w:val="00BC21FC"/>
    <w:rsid w:val="00BC27DD"/>
    <w:rsid w:val="00BC3351"/>
    <w:rsid w:val="00BC3422"/>
    <w:rsid w:val="00BC3496"/>
    <w:rsid w:val="00BC34C6"/>
    <w:rsid w:val="00BC3B41"/>
    <w:rsid w:val="00BC3F00"/>
    <w:rsid w:val="00BC4303"/>
    <w:rsid w:val="00BC498A"/>
    <w:rsid w:val="00BC5A79"/>
    <w:rsid w:val="00BD18E1"/>
    <w:rsid w:val="00BD1E37"/>
    <w:rsid w:val="00BD1FAE"/>
    <w:rsid w:val="00BD33F7"/>
    <w:rsid w:val="00BD383D"/>
    <w:rsid w:val="00BD40C1"/>
    <w:rsid w:val="00BD43B8"/>
    <w:rsid w:val="00BD4F7D"/>
    <w:rsid w:val="00BD5468"/>
    <w:rsid w:val="00BD6557"/>
    <w:rsid w:val="00BD6DAB"/>
    <w:rsid w:val="00BD6E9F"/>
    <w:rsid w:val="00BD6F38"/>
    <w:rsid w:val="00BD73CA"/>
    <w:rsid w:val="00BE0EF1"/>
    <w:rsid w:val="00BE10B6"/>
    <w:rsid w:val="00BE243E"/>
    <w:rsid w:val="00BE27CF"/>
    <w:rsid w:val="00BE3BCF"/>
    <w:rsid w:val="00BE3C57"/>
    <w:rsid w:val="00BE43DE"/>
    <w:rsid w:val="00BE458F"/>
    <w:rsid w:val="00BE4F06"/>
    <w:rsid w:val="00BE5D19"/>
    <w:rsid w:val="00BE707A"/>
    <w:rsid w:val="00BE7112"/>
    <w:rsid w:val="00BE7781"/>
    <w:rsid w:val="00BF0438"/>
    <w:rsid w:val="00BF04B1"/>
    <w:rsid w:val="00BF2271"/>
    <w:rsid w:val="00BF38CB"/>
    <w:rsid w:val="00BF45FF"/>
    <w:rsid w:val="00BF4704"/>
    <w:rsid w:val="00BF4755"/>
    <w:rsid w:val="00BF4EED"/>
    <w:rsid w:val="00BF573B"/>
    <w:rsid w:val="00BF593A"/>
    <w:rsid w:val="00BF5A23"/>
    <w:rsid w:val="00BF5AF2"/>
    <w:rsid w:val="00BF718E"/>
    <w:rsid w:val="00BF7670"/>
    <w:rsid w:val="00C000B5"/>
    <w:rsid w:val="00C0015D"/>
    <w:rsid w:val="00C003B5"/>
    <w:rsid w:val="00C01156"/>
    <w:rsid w:val="00C015D3"/>
    <w:rsid w:val="00C016AB"/>
    <w:rsid w:val="00C02C7F"/>
    <w:rsid w:val="00C03720"/>
    <w:rsid w:val="00C046A7"/>
    <w:rsid w:val="00C04E16"/>
    <w:rsid w:val="00C0534C"/>
    <w:rsid w:val="00C05A9D"/>
    <w:rsid w:val="00C06057"/>
    <w:rsid w:val="00C06096"/>
    <w:rsid w:val="00C07B91"/>
    <w:rsid w:val="00C07D20"/>
    <w:rsid w:val="00C07E07"/>
    <w:rsid w:val="00C10217"/>
    <w:rsid w:val="00C10319"/>
    <w:rsid w:val="00C108F7"/>
    <w:rsid w:val="00C11141"/>
    <w:rsid w:val="00C1150A"/>
    <w:rsid w:val="00C1363F"/>
    <w:rsid w:val="00C13F1C"/>
    <w:rsid w:val="00C1454A"/>
    <w:rsid w:val="00C14968"/>
    <w:rsid w:val="00C154FB"/>
    <w:rsid w:val="00C159A4"/>
    <w:rsid w:val="00C16018"/>
    <w:rsid w:val="00C160D3"/>
    <w:rsid w:val="00C16BA2"/>
    <w:rsid w:val="00C17A8D"/>
    <w:rsid w:val="00C17B3A"/>
    <w:rsid w:val="00C17B7C"/>
    <w:rsid w:val="00C2041B"/>
    <w:rsid w:val="00C218CC"/>
    <w:rsid w:val="00C21DB2"/>
    <w:rsid w:val="00C24B32"/>
    <w:rsid w:val="00C2769A"/>
    <w:rsid w:val="00C27EA9"/>
    <w:rsid w:val="00C3322B"/>
    <w:rsid w:val="00C33E13"/>
    <w:rsid w:val="00C33EBB"/>
    <w:rsid w:val="00C3420F"/>
    <w:rsid w:val="00C3513A"/>
    <w:rsid w:val="00C35A00"/>
    <w:rsid w:val="00C36001"/>
    <w:rsid w:val="00C36054"/>
    <w:rsid w:val="00C366C9"/>
    <w:rsid w:val="00C36E8D"/>
    <w:rsid w:val="00C37B28"/>
    <w:rsid w:val="00C37D70"/>
    <w:rsid w:val="00C40F34"/>
    <w:rsid w:val="00C41F1D"/>
    <w:rsid w:val="00C41F77"/>
    <w:rsid w:val="00C42C35"/>
    <w:rsid w:val="00C42F58"/>
    <w:rsid w:val="00C45287"/>
    <w:rsid w:val="00C456F9"/>
    <w:rsid w:val="00C45A9A"/>
    <w:rsid w:val="00C45FFE"/>
    <w:rsid w:val="00C4625A"/>
    <w:rsid w:val="00C47EBB"/>
    <w:rsid w:val="00C50C99"/>
    <w:rsid w:val="00C50E38"/>
    <w:rsid w:val="00C51FA1"/>
    <w:rsid w:val="00C55C34"/>
    <w:rsid w:val="00C5614E"/>
    <w:rsid w:val="00C56ADE"/>
    <w:rsid w:val="00C56AE2"/>
    <w:rsid w:val="00C56AF1"/>
    <w:rsid w:val="00C56BDC"/>
    <w:rsid w:val="00C57927"/>
    <w:rsid w:val="00C60824"/>
    <w:rsid w:val="00C60DEB"/>
    <w:rsid w:val="00C61CC2"/>
    <w:rsid w:val="00C61DFA"/>
    <w:rsid w:val="00C626CE"/>
    <w:rsid w:val="00C62D58"/>
    <w:rsid w:val="00C641EB"/>
    <w:rsid w:val="00C64394"/>
    <w:rsid w:val="00C643B5"/>
    <w:rsid w:val="00C64A40"/>
    <w:rsid w:val="00C65095"/>
    <w:rsid w:val="00C67ACC"/>
    <w:rsid w:val="00C67D5F"/>
    <w:rsid w:val="00C705A3"/>
    <w:rsid w:val="00C70B67"/>
    <w:rsid w:val="00C71192"/>
    <w:rsid w:val="00C72E32"/>
    <w:rsid w:val="00C73B6F"/>
    <w:rsid w:val="00C740AA"/>
    <w:rsid w:val="00C742F8"/>
    <w:rsid w:val="00C745A5"/>
    <w:rsid w:val="00C7515B"/>
    <w:rsid w:val="00C764B5"/>
    <w:rsid w:val="00C771B4"/>
    <w:rsid w:val="00C80162"/>
    <w:rsid w:val="00C8087C"/>
    <w:rsid w:val="00C80A4F"/>
    <w:rsid w:val="00C80F9D"/>
    <w:rsid w:val="00C80FC9"/>
    <w:rsid w:val="00C8175F"/>
    <w:rsid w:val="00C81C40"/>
    <w:rsid w:val="00C81FF0"/>
    <w:rsid w:val="00C8296B"/>
    <w:rsid w:val="00C83606"/>
    <w:rsid w:val="00C836A5"/>
    <w:rsid w:val="00C85699"/>
    <w:rsid w:val="00C85E2F"/>
    <w:rsid w:val="00C90496"/>
    <w:rsid w:val="00C90BA8"/>
    <w:rsid w:val="00C91042"/>
    <w:rsid w:val="00C915B1"/>
    <w:rsid w:val="00C91D12"/>
    <w:rsid w:val="00C91DE2"/>
    <w:rsid w:val="00C92290"/>
    <w:rsid w:val="00C92D3B"/>
    <w:rsid w:val="00C94789"/>
    <w:rsid w:val="00C9532B"/>
    <w:rsid w:val="00C95445"/>
    <w:rsid w:val="00C9569F"/>
    <w:rsid w:val="00C97250"/>
    <w:rsid w:val="00CA025E"/>
    <w:rsid w:val="00CA02EE"/>
    <w:rsid w:val="00CA13F5"/>
    <w:rsid w:val="00CA162F"/>
    <w:rsid w:val="00CA2CC3"/>
    <w:rsid w:val="00CA3BA5"/>
    <w:rsid w:val="00CA5D41"/>
    <w:rsid w:val="00CA62C0"/>
    <w:rsid w:val="00CA6CC4"/>
    <w:rsid w:val="00CA7A0E"/>
    <w:rsid w:val="00CA7F80"/>
    <w:rsid w:val="00CB0995"/>
    <w:rsid w:val="00CB0D52"/>
    <w:rsid w:val="00CB1507"/>
    <w:rsid w:val="00CB16F4"/>
    <w:rsid w:val="00CB2280"/>
    <w:rsid w:val="00CB2DB4"/>
    <w:rsid w:val="00CB2EF0"/>
    <w:rsid w:val="00CB34CE"/>
    <w:rsid w:val="00CB3BC7"/>
    <w:rsid w:val="00CB469A"/>
    <w:rsid w:val="00CB4C6A"/>
    <w:rsid w:val="00CB56DB"/>
    <w:rsid w:val="00CB57C3"/>
    <w:rsid w:val="00CB6579"/>
    <w:rsid w:val="00CB75B9"/>
    <w:rsid w:val="00CB7808"/>
    <w:rsid w:val="00CC013F"/>
    <w:rsid w:val="00CC0AC8"/>
    <w:rsid w:val="00CC16FD"/>
    <w:rsid w:val="00CC2F46"/>
    <w:rsid w:val="00CC33D1"/>
    <w:rsid w:val="00CC38B7"/>
    <w:rsid w:val="00CC3920"/>
    <w:rsid w:val="00CC4AC8"/>
    <w:rsid w:val="00CC4BA9"/>
    <w:rsid w:val="00CC5158"/>
    <w:rsid w:val="00CC5A1C"/>
    <w:rsid w:val="00CC6CEA"/>
    <w:rsid w:val="00CC733E"/>
    <w:rsid w:val="00CD0E34"/>
    <w:rsid w:val="00CD0F71"/>
    <w:rsid w:val="00CD1083"/>
    <w:rsid w:val="00CD1D29"/>
    <w:rsid w:val="00CD3216"/>
    <w:rsid w:val="00CD3937"/>
    <w:rsid w:val="00CD39D0"/>
    <w:rsid w:val="00CD39D7"/>
    <w:rsid w:val="00CD3C19"/>
    <w:rsid w:val="00CD4851"/>
    <w:rsid w:val="00CD554C"/>
    <w:rsid w:val="00CD5B42"/>
    <w:rsid w:val="00CD638F"/>
    <w:rsid w:val="00CD64CC"/>
    <w:rsid w:val="00CE03F6"/>
    <w:rsid w:val="00CE0AFB"/>
    <w:rsid w:val="00CE0E4C"/>
    <w:rsid w:val="00CE161D"/>
    <w:rsid w:val="00CE16A7"/>
    <w:rsid w:val="00CE1D28"/>
    <w:rsid w:val="00CE2662"/>
    <w:rsid w:val="00CE28B6"/>
    <w:rsid w:val="00CE2A7F"/>
    <w:rsid w:val="00CE2E08"/>
    <w:rsid w:val="00CE2FB3"/>
    <w:rsid w:val="00CE397F"/>
    <w:rsid w:val="00CE3A72"/>
    <w:rsid w:val="00CE3FE0"/>
    <w:rsid w:val="00CE43C0"/>
    <w:rsid w:val="00CE47A9"/>
    <w:rsid w:val="00CE4EEE"/>
    <w:rsid w:val="00CE5056"/>
    <w:rsid w:val="00CE50AC"/>
    <w:rsid w:val="00CE5886"/>
    <w:rsid w:val="00CE5F51"/>
    <w:rsid w:val="00CE5F5A"/>
    <w:rsid w:val="00CE6114"/>
    <w:rsid w:val="00CE6382"/>
    <w:rsid w:val="00CE6E61"/>
    <w:rsid w:val="00CE734A"/>
    <w:rsid w:val="00CE7DA0"/>
    <w:rsid w:val="00CF1001"/>
    <w:rsid w:val="00CF1553"/>
    <w:rsid w:val="00CF19F9"/>
    <w:rsid w:val="00CF2035"/>
    <w:rsid w:val="00CF2709"/>
    <w:rsid w:val="00CF33D7"/>
    <w:rsid w:val="00CF3E96"/>
    <w:rsid w:val="00CF4BFA"/>
    <w:rsid w:val="00CF4C66"/>
    <w:rsid w:val="00CF541B"/>
    <w:rsid w:val="00CF5DF8"/>
    <w:rsid w:val="00CF616A"/>
    <w:rsid w:val="00CF6760"/>
    <w:rsid w:val="00CF6DF2"/>
    <w:rsid w:val="00CF79EA"/>
    <w:rsid w:val="00CF7C4C"/>
    <w:rsid w:val="00D0013F"/>
    <w:rsid w:val="00D002D2"/>
    <w:rsid w:val="00D01952"/>
    <w:rsid w:val="00D0332A"/>
    <w:rsid w:val="00D03846"/>
    <w:rsid w:val="00D03C4C"/>
    <w:rsid w:val="00D04D2F"/>
    <w:rsid w:val="00D05C8C"/>
    <w:rsid w:val="00D0681B"/>
    <w:rsid w:val="00D06A28"/>
    <w:rsid w:val="00D1091E"/>
    <w:rsid w:val="00D1231B"/>
    <w:rsid w:val="00D127EB"/>
    <w:rsid w:val="00D1412B"/>
    <w:rsid w:val="00D15906"/>
    <w:rsid w:val="00D168BB"/>
    <w:rsid w:val="00D16B15"/>
    <w:rsid w:val="00D2094F"/>
    <w:rsid w:val="00D21348"/>
    <w:rsid w:val="00D21706"/>
    <w:rsid w:val="00D21DA5"/>
    <w:rsid w:val="00D222C6"/>
    <w:rsid w:val="00D2322D"/>
    <w:rsid w:val="00D23F03"/>
    <w:rsid w:val="00D24B7C"/>
    <w:rsid w:val="00D24C98"/>
    <w:rsid w:val="00D24DC2"/>
    <w:rsid w:val="00D25132"/>
    <w:rsid w:val="00D25ABF"/>
    <w:rsid w:val="00D262F1"/>
    <w:rsid w:val="00D26651"/>
    <w:rsid w:val="00D26BB9"/>
    <w:rsid w:val="00D27146"/>
    <w:rsid w:val="00D2721A"/>
    <w:rsid w:val="00D3003A"/>
    <w:rsid w:val="00D30A1C"/>
    <w:rsid w:val="00D30E80"/>
    <w:rsid w:val="00D3124E"/>
    <w:rsid w:val="00D31365"/>
    <w:rsid w:val="00D31CC6"/>
    <w:rsid w:val="00D31E13"/>
    <w:rsid w:val="00D322EB"/>
    <w:rsid w:val="00D3507B"/>
    <w:rsid w:val="00D35D07"/>
    <w:rsid w:val="00D36397"/>
    <w:rsid w:val="00D367BB"/>
    <w:rsid w:val="00D36BE3"/>
    <w:rsid w:val="00D4020E"/>
    <w:rsid w:val="00D40B79"/>
    <w:rsid w:val="00D4208B"/>
    <w:rsid w:val="00D4235B"/>
    <w:rsid w:val="00D42D9B"/>
    <w:rsid w:val="00D42E6A"/>
    <w:rsid w:val="00D43492"/>
    <w:rsid w:val="00D4373E"/>
    <w:rsid w:val="00D437A1"/>
    <w:rsid w:val="00D4408A"/>
    <w:rsid w:val="00D44806"/>
    <w:rsid w:val="00D44A81"/>
    <w:rsid w:val="00D45A80"/>
    <w:rsid w:val="00D45D7C"/>
    <w:rsid w:val="00D504D9"/>
    <w:rsid w:val="00D50EAD"/>
    <w:rsid w:val="00D52487"/>
    <w:rsid w:val="00D527FE"/>
    <w:rsid w:val="00D5303A"/>
    <w:rsid w:val="00D531CB"/>
    <w:rsid w:val="00D53B03"/>
    <w:rsid w:val="00D5499B"/>
    <w:rsid w:val="00D54D6E"/>
    <w:rsid w:val="00D54E68"/>
    <w:rsid w:val="00D55205"/>
    <w:rsid w:val="00D5696D"/>
    <w:rsid w:val="00D578E4"/>
    <w:rsid w:val="00D57A0F"/>
    <w:rsid w:val="00D57B1B"/>
    <w:rsid w:val="00D603B3"/>
    <w:rsid w:val="00D603CB"/>
    <w:rsid w:val="00D6183F"/>
    <w:rsid w:val="00D61DD9"/>
    <w:rsid w:val="00D62B8D"/>
    <w:rsid w:val="00D63623"/>
    <w:rsid w:val="00D63963"/>
    <w:rsid w:val="00D64B98"/>
    <w:rsid w:val="00D65056"/>
    <w:rsid w:val="00D653DD"/>
    <w:rsid w:val="00D66756"/>
    <w:rsid w:val="00D66A15"/>
    <w:rsid w:val="00D66FCA"/>
    <w:rsid w:val="00D67660"/>
    <w:rsid w:val="00D678DB"/>
    <w:rsid w:val="00D67D03"/>
    <w:rsid w:val="00D67DAA"/>
    <w:rsid w:val="00D7073F"/>
    <w:rsid w:val="00D70E3B"/>
    <w:rsid w:val="00D715B3"/>
    <w:rsid w:val="00D71931"/>
    <w:rsid w:val="00D71A95"/>
    <w:rsid w:val="00D7270C"/>
    <w:rsid w:val="00D73BF2"/>
    <w:rsid w:val="00D754B0"/>
    <w:rsid w:val="00D75CEC"/>
    <w:rsid w:val="00D764D4"/>
    <w:rsid w:val="00D766E9"/>
    <w:rsid w:val="00D76E2E"/>
    <w:rsid w:val="00D77CB4"/>
    <w:rsid w:val="00D809DE"/>
    <w:rsid w:val="00D80BEC"/>
    <w:rsid w:val="00D818FD"/>
    <w:rsid w:val="00D81C2B"/>
    <w:rsid w:val="00D81C3B"/>
    <w:rsid w:val="00D8406B"/>
    <w:rsid w:val="00D84430"/>
    <w:rsid w:val="00D84863"/>
    <w:rsid w:val="00D84D29"/>
    <w:rsid w:val="00D84EF7"/>
    <w:rsid w:val="00D84F6D"/>
    <w:rsid w:val="00D85F49"/>
    <w:rsid w:val="00D86A5F"/>
    <w:rsid w:val="00D86D70"/>
    <w:rsid w:val="00D8702E"/>
    <w:rsid w:val="00D87ED3"/>
    <w:rsid w:val="00D901B0"/>
    <w:rsid w:val="00D9133F"/>
    <w:rsid w:val="00D91A17"/>
    <w:rsid w:val="00D92560"/>
    <w:rsid w:val="00D93ADC"/>
    <w:rsid w:val="00D94239"/>
    <w:rsid w:val="00D94ABC"/>
    <w:rsid w:val="00D952C6"/>
    <w:rsid w:val="00D96164"/>
    <w:rsid w:val="00D97643"/>
    <w:rsid w:val="00DA0204"/>
    <w:rsid w:val="00DA1062"/>
    <w:rsid w:val="00DA1755"/>
    <w:rsid w:val="00DA1B0D"/>
    <w:rsid w:val="00DA2007"/>
    <w:rsid w:val="00DA23A1"/>
    <w:rsid w:val="00DA2EB6"/>
    <w:rsid w:val="00DA387A"/>
    <w:rsid w:val="00DA3EFB"/>
    <w:rsid w:val="00DA3F71"/>
    <w:rsid w:val="00DA5242"/>
    <w:rsid w:val="00DA620B"/>
    <w:rsid w:val="00DA6739"/>
    <w:rsid w:val="00DA781A"/>
    <w:rsid w:val="00DB0900"/>
    <w:rsid w:val="00DB1957"/>
    <w:rsid w:val="00DB1AE1"/>
    <w:rsid w:val="00DB2735"/>
    <w:rsid w:val="00DB327B"/>
    <w:rsid w:val="00DB389E"/>
    <w:rsid w:val="00DB3CAA"/>
    <w:rsid w:val="00DB4581"/>
    <w:rsid w:val="00DB4598"/>
    <w:rsid w:val="00DB5368"/>
    <w:rsid w:val="00DB5433"/>
    <w:rsid w:val="00DB600A"/>
    <w:rsid w:val="00DB6B62"/>
    <w:rsid w:val="00DB6F58"/>
    <w:rsid w:val="00DB73D2"/>
    <w:rsid w:val="00DB7F1D"/>
    <w:rsid w:val="00DC00DF"/>
    <w:rsid w:val="00DC10BF"/>
    <w:rsid w:val="00DC15A7"/>
    <w:rsid w:val="00DC186A"/>
    <w:rsid w:val="00DC2C2E"/>
    <w:rsid w:val="00DC3673"/>
    <w:rsid w:val="00DC7888"/>
    <w:rsid w:val="00DC7D8E"/>
    <w:rsid w:val="00DD24E0"/>
    <w:rsid w:val="00DD2D29"/>
    <w:rsid w:val="00DD2EA8"/>
    <w:rsid w:val="00DD3036"/>
    <w:rsid w:val="00DD588B"/>
    <w:rsid w:val="00DD5C4B"/>
    <w:rsid w:val="00DD68E1"/>
    <w:rsid w:val="00DD770B"/>
    <w:rsid w:val="00DE0250"/>
    <w:rsid w:val="00DE0DB7"/>
    <w:rsid w:val="00DE19A4"/>
    <w:rsid w:val="00DE1FC5"/>
    <w:rsid w:val="00DE2709"/>
    <w:rsid w:val="00DE32A7"/>
    <w:rsid w:val="00DE3C63"/>
    <w:rsid w:val="00DE3F8B"/>
    <w:rsid w:val="00DE4CA9"/>
    <w:rsid w:val="00DE5154"/>
    <w:rsid w:val="00DE6EE7"/>
    <w:rsid w:val="00DE7762"/>
    <w:rsid w:val="00DF1260"/>
    <w:rsid w:val="00DF19E8"/>
    <w:rsid w:val="00DF30C0"/>
    <w:rsid w:val="00DF4611"/>
    <w:rsid w:val="00DF5375"/>
    <w:rsid w:val="00DF54A7"/>
    <w:rsid w:val="00DF56B3"/>
    <w:rsid w:val="00DF5B51"/>
    <w:rsid w:val="00DF5E30"/>
    <w:rsid w:val="00E0059D"/>
    <w:rsid w:val="00E01067"/>
    <w:rsid w:val="00E01910"/>
    <w:rsid w:val="00E02AB0"/>
    <w:rsid w:val="00E0304E"/>
    <w:rsid w:val="00E03469"/>
    <w:rsid w:val="00E04473"/>
    <w:rsid w:val="00E0481F"/>
    <w:rsid w:val="00E053BE"/>
    <w:rsid w:val="00E0648B"/>
    <w:rsid w:val="00E064A4"/>
    <w:rsid w:val="00E06AC5"/>
    <w:rsid w:val="00E07297"/>
    <w:rsid w:val="00E078D7"/>
    <w:rsid w:val="00E07C97"/>
    <w:rsid w:val="00E1045D"/>
    <w:rsid w:val="00E10E7A"/>
    <w:rsid w:val="00E11520"/>
    <w:rsid w:val="00E11B0B"/>
    <w:rsid w:val="00E137F6"/>
    <w:rsid w:val="00E13B00"/>
    <w:rsid w:val="00E148C1"/>
    <w:rsid w:val="00E14F8C"/>
    <w:rsid w:val="00E157AB"/>
    <w:rsid w:val="00E163F5"/>
    <w:rsid w:val="00E1726A"/>
    <w:rsid w:val="00E17F1B"/>
    <w:rsid w:val="00E2023F"/>
    <w:rsid w:val="00E20AFE"/>
    <w:rsid w:val="00E21C23"/>
    <w:rsid w:val="00E223F1"/>
    <w:rsid w:val="00E2456A"/>
    <w:rsid w:val="00E24C0B"/>
    <w:rsid w:val="00E24EA7"/>
    <w:rsid w:val="00E253AB"/>
    <w:rsid w:val="00E261F6"/>
    <w:rsid w:val="00E26F9A"/>
    <w:rsid w:val="00E272DE"/>
    <w:rsid w:val="00E27421"/>
    <w:rsid w:val="00E32284"/>
    <w:rsid w:val="00E32A26"/>
    <w:rsid w:val="00E32A3A"/>
    <w:rsid w:val="00E334CA"/>
    <w:rsid w:val="00E342A4"/>
    <w:rsid w:val="00E342AA"/>
    <w:rsid w:val="00E34772"/>
    <w:rsid w:val="00E36ECD"/>
    <w:rsid w:val="00E37258"/>
    <w:rsid w:val="00E37291"/>
    <w:rsid w:val="00E3754D"/>
    <w:rsid w:val="00E37AF2"/>
    <w:rsid w:val="00E40A1B"/>
    <w:rsid w:val="00E411B4"/>
    <w:rsid w:val="00E41566"/>
    <w:rsid w:val="00E41942"/>
    <w:rsid w:val="00E41BA4"/>
    <w:rsid w:val="00E4279C"/>
    <w:rsid w:val="00E42F91"/>
    <w:rsid w:val="00E43D4C"/>
    <w:rsid w:val="00E43D50"/>
    <w:rsid w:val="00E44F9B"/>
    <w:rsid w:val="00E46B5C"/>
    <w:rsid w:val="00E46E41"/>
    <w:rsid w:val="00E47181"/>
    <w:rsid w:val="00E476BE"/>
    <w:rsid w:val="00E5031C"/>
    <w:rsid w:val="00E5049A"/>
    <w:rsid w:val="00E50B71"/>
    <w:rsid w:val="00E525F1"/>
    <w:rsid w:val="00E54247"/>
    <w:rsid w:val="00E5444D"/>
    <w:rsid w:val="00E55002"/>
    <w:rsid w:val="00E55269"/>
    <w:rsid w:val="00E557C3"/>
    <w:rsid w:val="00E55C3E"/>
    <w:rsid w:val="00E56CB6"/>
    <w:rsid w:val="00E56CF5"/>
    <w:rsid w:val="00E572C5"/>
    <w:rsid w:val="00E60A29"/>
    <w:rsid w:val="00E6126A"/>
    <w:rsid w:val="00E614C8"/>
    <w:rsid w:val="00E61BCF"/>
    <w:rsid w:val="00E62C0D"/>
    <w:rsid w:val="00E62F7D"/>
    <w:rsid w:val="00E63D44"/>
    <w:rsid w:val="00E6490B"/>
    <w:rsid w:val="00E649EB"/>
    <w:rsid w:val="00E64F36"/>
    <w:rsid w:val="00E65087"/>
    <w:rsid w:val="00E65825"/>
    <w:rsid w:val="00E65E8F"/>
    <w:rsid w:val="00E65FC3"/>
    <w:rsid w:val="00E66257"/>
    <w:rsid w:val="00E67501"/>
    <w:rsid w:val="00E6770C"/>
    <w:rsid w:val="00E67851"/>
    <w:rsid w:val="00E67F42"/>
    <w:rsid w:val="00E70EB8"/>
    <w:rsid w:val="00E714BC"/>
    <w:rsid w:val="00E719EB"/>
    <w:rsid w:val="00E72A92"/>
    <w:rsid w:val="00E7327F"/>
    <w:rsid w:val="00E7364A"/>
    <w:rsid w:val="00E74140"/>
    <w:rsid w:val="00E745DD"/>
    <w:rsid w:val="00E74F99"/>
    <w:rsid w:val="00E756BF"/>
    <w:rsid w:val="00E75E02"/>
    <w:rsid w:val="00E75F70"/>
    <w:rsid w:val="00E77353"/>
    <w:rsid w:val="00E7753D"/>
    <w:rsid w:val="00E777A7"/>
    <w:rsid w:val="00E777EB"/>
    <w:rsid w:val="00E77BE9"/>
    <w:rsid w:val="00E8050A"/>
    <w:rsid w:val="00E80B02"/>
    <w:rsid w:val="00E80D45"/>
    <w:rsid w:val="00E810DE"/>
    <w:rsid w:val="00E81444"/>
    <w:rsid w:val="00E81DB4"/>
    <w:rsid w:val="00E82200"/>
    <w:rsid w:val="00E839CF"/>
    <w:rsid w:val="00E841FB"/>
    <w:rsid w:val="00E844D9"/>
    <w:rsid w:val="00E850E6"/>
    <w:rsid w:val="00E85283"/>
    <w:rsid w:val="00E85DDD"/>
    <w:rsid w:val="00E85FD2"/>
    <w:rsid w:val="00E87A00"/>
    <w:rsid w:val="00E87A37"/>
    <w:rsid w:val="00E907A8"/>
    <w:rsid w:val="00E907BE"/>
    <w:rsid w:val="00E90ED4"/>
    <w:rsid w:val="00E91B04"/>
    <w:rsid w:val="00E91E72"/>
    <w:rsid w:val="00E923D1"/>
    <w:rsid w:val="00E92415"/>
    <w:rsid w:val="00E9261C"/>
    <w:rsid w:val="00E92A06"/>
    <w:rsid w:val="00E9464B"/>
    <w:rsid w:val="00E951CC"/>
    <w:rsid w:val="00E958C7"/>
    <w:rsid w:val="00E966D6"/>
    <w:rsid w:val="00E971F7"/>
    <w:rsid w:val="00E977C2"/>
    <w:rsid w:val="00EA00DA"/>
    <w:rsid w:val="00EA0378"/>
    <w:rsid w:val="00EA04CF"/>
    <w:rsid w:val="00EA176C"/>
    <w:rsid w:val="00EA1822"/>
    <w:rsid w:val="00EA1C5B"/>
    <w:rsid w:val="00EA28C9"/>
    <w:rsid w:val="00EA2A47"/>
    <w:rsid w:val="00EA30A0"/>
    <w:rsid w:val="00EA339A"/>
    <w:rsid w:val="00EA33BE"/>
    <w:rsid w:val="00EA35DE"/>
    <w:rsid w:val="00EA3B14"/>
    <w:rsid w:val="00EA4A47"/>
    <w:rsid w:val="00EA5B33"/>
    <w:rsid w:val="00EA6037"/>
    <w:rsid w:val="00EA7023"/>
    <w:rsid w:val="00EA78FE"/>
    <w:rsid w:val="00EB0450"/>
    <w:rsid w:val="00EB15CD"/>
    <w:rsid w:val="00EB40D2"/>
    <w:rsid w:val="00EB4172"/>
    <w:rsid w:val="00EB469F"/>
    <w:rsid w:val="00EB4853"/>
    <w:rsid w:val="00EB55D7"/>
    <w:rsid w:val="00EB580C"/>
    <w:rsid w:val="00EB6274"/>
    <w:rsid w:val="00EB6ED0"/>
    <w:rsid w:val="00EB6F14"/>
    <w:rsid w:val="00EB7BB4"/>
    <w:rsid w:val="00EC2067"/>
    <w:rsid w:val="00EC36F0"/>
    <w:rsid w:val="00EC3705"/>
    <w:rsid w:val="00EC3F6A"/>
    <w:rsid w:val="00EC3F9E"/>
    <w:rsid w:val="00EC547A"/>
    <w:rsid w:val="00EC54BD"/>
    <w:rsid w:val="00EC54E2"/>
    <w:rsid w:val="00EC5FF7"/>
    <w:rsid w:val="00EC6169"/>
    <w:rsid w:val="00EC704B"/>
    <w:rsid w:val="00EC7393"/>
    <w:rsid w:val="00EC7A5C"/>
    <w:rsid w:val="00EC7FA0"/>
    <w:rsid w:val="00ED032F"/>
    <w:rsid w:val="00ED05EE"/>
    <w:rsid w:val="00ED0BC4"/>
    <w:rsid w:val="00ED103A"/>
    <w:rsid w:val="00ED18DB"/>
    <w:rsid w:val="00ED1CEA"/>
    <w:rsid w:val="00ED229F"/>
    <w:rsid w:val="00ED2939"/>
    <w:rsid w:val="00ED2E8A"/>
    <w:rsid w:val="00ED2FCD"/>
    <w:rsid w:val="00ED30A7"/>
    <w:rsid w:val="00ED3709"/>
    <w:rsid w:val="00ED4EE4"/>
    <w:rsid w:val="00ED5665"/>
    <w:rsid w:val="00ED5A77"/>
    <w:rsid w:val="00ED5FA9"/>
    <w:rsid w:val="00ED6592"/>
    <w:rsid w:val="00ED7B78"/>
    <w:rsid w:val="00EE0329"/>
    <w:rsid w:val="00EE0FDA"/>
    <w:rsid w:val="00EE20B5"/>
    <w:rsid w:val="00EE2614"/>
    <w:rsid w:val="00EE2B03"/>
    <w:rsid w:val="00EE2D0E"/>
    <w:rsid w:val="00EE37C3"/>
    <w:rsid w:val="00EE4767"/>
    <w:rsid w:val="00EE4D03"/>
    <w:rsid w:val="00EE5BF3"/>
    <w:rsid w:val="00EE6F78"/>
    <w:rsid w:val="00EE7206"/>
    <w:rsid w:val="00EE77B5"/>
    <w:rsid w:val="00EE7995"/>
    <w:rsid w:val="00EF0532"/>
    <w:rsid w:val="00EF176F"/>
    <w:rsid w:val="00EF1BE0"/>
    <w:rsid w:val="00EF21D9"/>
    <w:rsid w:val="00EF2C13"/>
    <w:rsid w:val="00EF5A58"/>
    <w:rsid w:val="00EF64D6"/>
    <w:rsid w:val="00EF6CC7"/>
    <w:rsid w:val="00EF6CD5"/>
    <w:rsid w:val="00EF72F2"/>
    <w:rsid w:val="00EF74D8"/>
    <w:rsid w:val="00F003DC"/>
    <w:rsid w:val="00F02542"/>
    <w:rsid w:val="00F0490B"/>
    <w:rsid w:val="00F06583"/>
    <w:rsid w:val="00F06B6D"/>
    <w:rsid w:val="00F06B92"/>
    <w:rsid w:val="00F078E9"/>
    <w:rsid w:val="00F07A12"/>
    <w:rsid w:val="00F07B0A"/>
    <w:rsid w:val="00F12521"/>
    <w:rsid w:val="00F12F7E"/>
    <w:rsid w:val="00F12FD7"/>
    <w:rsid w:val="00F13DF4"/>
    <w:rsid w:val="00F1530C"/>
    <w:rsid w:val="00F16461"/>
    <w:rsid w:val="00F16CD7"/>
    <w:rsid w:val="00F179C6"/>
    <w:rsid w:val="00F17C9F"/>
    <w:rsid w:val="00F2086C"/>
    <w:rsid w:val="00F21E79"/>
    <w:rsid w:val="00F222F2"/>
    <w:rsid w:val="00F2278E"/>
    <w:rsid w:val="00F23ED2"/>
    <w:rsid w:val="00F24466"/>
    <w:rsid w:val="00F24D79"/>
    <w:rsid w:val="00F26AD8"/>
    <w:rsid w:val="00F26C29"/>
    <w:rsid w:val="00F27742"/>
    <w:rsid w:val="00F30164"/>
    <w:rsid w:val="00F30AA7"/>
    <w:rsid w:val="00F30D65"/>
    <w:rsid w:val="00F3193E"/>
    <w:rsid w:val="00F3251D"/>
    <w:rsid w:val="00F328C8"/>
    <w:rsid w:val="00F35196"/>
    <w:rsid w:val="00F351AC"/>
    <w:rsid w:val="00F35896"/>
    <w:rsid w:val="00F365DD"/>
    <w:rsid w:val="00F36629"/>
    <w:rsid w:val="00F366F6"/>
    <w:rsid w:val="00F37253"/>
    <w:rsid w:val="00F37683"/>
    <w:rsid w:val="00F37776"/>
    <w:rsid w:val="00F37CB5"/>
    <w:rsid w:val="00F37D32"/>
    <w:rsid w:val="00F40EF0"/>
    <w:rsid w:val="00F41C1A"/>
    <w:rsid w:val="00F41D2C"/>
    <w:rsid w:val="00F42382"/>
    <w:rsid w:val="00F424C5"/>
    <w:rsid w:val="00F43525"/>
    <w:rsid w:val="00F4398C"/>
    <w:rsid w:val="00F44590"/>
    <w:rsid w:val="00F44A67"/>
    <w:rsid w:val="00F46BA7"/>
    <w:rsid w:val="00F46F0C"/>
    <w:rsid w:val="00F47527"/>
    <w:rsid w:val="00F47D84"/>
    <w:rsid w:val="00F501D0"/>
    <w:rsid w:val="00F5090C"/>
    <w:rsid w:val="00F51CF7"/>
    <w:rsid w:val="00F520B8"/>
    <w:rsid w:val="00F52CBC"/>
    <w:rsid w:val="00F53FD4"/>
    <w:rsid w:val="00F54697"/>
    <w:rsid w:val="00F546C5"/>
    <w:rsid w:val="00F55645"/>
    <w:rsid w:val="00F55E64"/>
    <w:rsid w:val="00F56295"/>
    <w:rsid w:val="00F564F9"/>
    <w:rsid w:val="00F5668A"/>
    <w:rsid w:val="00F569A5"/>
    <w:rsid w:val="00F56F1A"/>
    <w:rsid w:val="00F57EE5"/>
    <w:rsid w:val="00F60346"/>
    <w:rsid w:val="00F606D8"/>
    <w:rsid w:val="00F62193"/>
    <w:rsid w:val="00F62BD2"/>
    <w:rsid w:val="00F6434D"/>
    <w:rsid w:val="00F64427"/>
    <w:rsid w:val="00F64911"/>
    <w:rsid w:val="00F64978"/>
    <w:rsid w:val="00F66202"/>
    <w:rsid w:val="00F6698E"/>
    <w:rsid w:val="00F66C7B"/>
    <w:rsid w:val="00F67EB4"/>
    <w:rsid w:val="00F67F40"/>
    <w:rsid w:val="00F70857"/>
    <w:rsid w:val="00F70E96"/>
    <w:rsid w:val="00F71033"/>
    <w:rsid w:val="00F71213"/>
    <w:rsid w:val="00F719B1"/>
    <w:rsid w:val="00F71C50"/>
    <w:rsid w:val="00F72C48"/>
    <w:rsid w:val="00F72CD8"/>
    <w:rsid w:val="00F72D24"/>
    <w:rsid w:val="00F734D1"/>
    <w:rsid w:val="00F73698"/>
    <w:rsid w:val="00F751E6"/>
    <w:rsid w:val="00F7524E"/>
    <w:rsid w:val="00F75270"/>
    <w:rsid w:val="00F75633"/>
    <w:rsid w:val="00F77F53"/>
    <w:rsid w:val="00F80156"/>
    <w:rsid w:val="00F80369"/>
    <w:rsid w:val="00F80419"/>
    <w:rsid w:val="00F80D96"/>
    <w:rsid w:val="00F81E7E"/>
    <w:rsid w:val="00F8365D"/>
    <w:rsid w:val="00F83705"/>
    <w:rsid w:val="00F86237"/>
    <w:rsid w:val="00F869F2"/>
    <w:rsid w:val="00F86E47"/>
    <w:rsid w:val="00F86E57"/>
    <w:rsid w:val="00F876FC"/>
    <w:rsid w:val="00F87DBA"/>
    <w:rsid w:val="00F9093B"/>
    <w:rsid w:val="00F90BAD"/>
    <w:rsid w:val="00F90D32"/>
    <w:rsid w:val="00F90ECF"/>
    <w:rsid w:val="00F91AB1"/>
    <w:rsid w:val="00F91B13"/>
    <w:rsid w:val="00F91F79"/>
    <w:rsid w:val="00F92233"/>
    <w:rsid w:val="00F9224C"/>
    <w:rsid w:val="00F938D8"/>
    <w:rsid w:val="00F94ABC"/>
    <w:rsid w:val="00F95D8E"/>
    <w:rsid w:val="00F96473"/>
    <w:rsid w:val="00F96D54"/>
    <w:rsid w:val="00F96FAD"/>
    <w:rsid w:val="00F9768D"/>
    <w:rsid w:val="00FA00C1"/>
    <w:rsid w:val="00FA0AF6"/>
    <w:rsid w:val="00FA0F5D"/>
    <w:rsid w:val="00FA1646"/>
    <w:rsid w:val="00FA1C5A"/>
    <w:rsid w:val="00FA34E3"/>
    <w:rsid w:val="00FA3F38"/>
    <w:rsid w:val="00FA451F"/>
    <w:rsid w:val="00FA5B4C"/>
    <w:rsid w:val="00FA5B72"/>
    <w:rsid w:val="00FA5C97"/>
    <w:rsid w:val="00FA6CC8"/>
    <w:rsid w:val="00FA6CD8"/>
    <w:rsid w:val="00FA6F66"/>
    <w:rsid w:val="00FA724A"/>
    <w:rsid w:val="00FA7AEA"/>
    <w:rsid w:val="00FB16E6"/>
    <w:rsid w:val="00FB20BE"/>
    <w:rsid w:val="00FB21AD"/>
    <w:rsid w:val="00FB3BD2"/>
    <w:rsid w:val="00FB3D3A"/>
    <w:rsid w:val="00FB4690"/>
    <w:rsid w:val="00FB5A1B"/>
    <w:rsid w:val="00FB641E"/>
    <w:rsid w:val="00FB7978"/>
    <w:rsid w:val="00FB7F63"/>
    <w:rsid w:val="00FB7FF8"/>
    <w:rsid w:val="00FC0053"/>
    <w:rsid w:val="00FC29DD"/>
    <w:rsid w:val="00FC2CC2"/>
    <w:rsid w:val="00FC3E32"/>
    <w:rsid w:val="00FC3E9A"/>
    <w:rsid w:val="00FC3EB3"/>
    <w:rsid w:val="00FC5E78"/>
    <w:rsid w:val="00FC6773"/>
    <w:rsid w:val="00FC6A07"/>
    <w:rsid w:val="00FC717D"/>
    <w:rsid w:val="00FD0117"/>
    <w:rsid w:val="00FD026D"/>
    <w:rsid w:val="00FD0B28"/>
    <w:rsid w:val="00FD19C4"/>
    <w:rsid w:val="00FD1DD2"/>
    <w:rsid w:val="00FD27DA"/>
    <w:rsid w:val="00FD2938"/>
    <w:rsid w:val="00FD2AC1"/>
    <w:rsid w:val="00FD4C98"/>
    <w:rsid w:val="00FD5E63"/>
    <w:rsid w:val="00FE0DA0"/>
    <w:rsid w:val="00FE12C5"/>
    <w:rsid w:val="00FE284C"/>
    <w:rsid w:val="00FE2A51"/>
    <w:rsid w:val="00FE374C"/>
    <w:rsid w:val="00FE4087"/>
    <w:rsid w:val="00FE44CB"/>
    <w:rsid w:val="00FE5EF9"/>
    <w:rsid w:val="00FE617A"/>
    <w:rsid w:val="00FE6465"/>
    <w:rsid w:val="00FE7F65"/>
    <w:rsid w:val="00FE7FAD"/>
    <w:rsid w:val="00FF1648"/>
    <w:rsid w:val="00FF2C21"/>
    <w:rsid w:val="00FF3769"/>
    <w:rsid w:val="00FF39FE"/>
    <w:rsid w:val="00FF3A65"/>
    <w:rsid w:val="00FF3F74"/>
    <w:rsid w:val="00FF53DA"/>
    <w:rsid w:val="00FF54CB"/>
    <w:rsid w:val="00FF5FDD"/>
    <w:rsid w:val="00FF60AF"/>
    <w:rsid w:val="00FF6392"/>
    <w:rsid w:val="00FF6BFB"/>
    <w:rsid w:val="00FF6C5A"/>
    <w:rsid w:val="00FF74F7"/>
    <w:rsid w:val="00FF766B"/>
    <w:rsid w:val="00FF7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7094"/>
    <o:shapelayout v:ext="edit">
      <o:idmap v:ext="edit" data="1"/>
    </o:shapelayout>
  </w:shapeDefaults>
  <w:decimalSymbol w:val="."/>
  <w:listSeparator w:val=","/>
  <w14:docId w14:val="5BCCFCD3"/>
  <w15:docId w15:val="{E79C35CF-FD62-4ABD-8FB4-D735A25C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0F0ED4"/>
    <w:pPr>
      <w:autoSpaceDE w:val="0"/>
      <w:autoSpaceDN w:val="0"/>
      <w:adjustRightInd w:val="0"/>
      <w:spacing w:after="0" w:line="240" w:lineRule="auto"/>
    </w:pPr>
    <w:rPr>
      <w:rFonts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0F0ED4"/>
    <w:pPr>
      <w:autoSpaceDE w:val="0"/>
      <w:autoSpaceDN w:val="0"/>
      <w:adjustRightInd w:val="0"/>
      <w:spacing w:after="0" w:line="240" w:lineRule="auto"/>
      <w:ind w:left="720"/>
    </w:pPr>
    <w:rPr>
      <w:rFonts w:cs="Arial"/>
      <w:szCs w:val="24"/>
    </w:rPr>
  </w:style>
  <w:style w:type="paragraph" w:styleId="BalloonText">
    <w:name w:val="Balloon Text"/>
    <w:basedOn w:val="Normal"/>
    <w:link w:val="BalloonTextChar"/>
    <w:uiPriority w:val="99"/>
    <w:semiHidden/>
    <w:unhideWhenUsed/>
    <w:rsid w:val="001F5394"/>
    <w:rPr>
      <w:rFonts w:ascii="Tahoma" w:hAnsi="Tahoma" w:cs="Tahoma"/>
      <w:sz w:val="16"/>
      <w:szCs w:val="16"/>
    </w:rPr>
  </w:style>
  <w:style w:type="character" w:customStyle="1" w:styleId="BalloonTextChar">
    <w:name w:val="Balloon Text Char"/>
    <w:basedOn w:val="DefaultParagraphFont"/>
    <w:link w:val="BalloonText"/>
    <w:uiPriority w:val="99"/>
    <w:semiHidden/>
    <w:rsid w:val="001F5394"/>
    <w:rPr>
      <w:rFonts w:ascii="Tahoma" w:hAnsi="Tahoma" w:cs="Tahoma"/>
      <w:sz w:val="16"/>
      <w:szCs w:val="16"/>
    </w:rPr>
  </w:style>
  <w:style w:type="table" w:styleId="TableGrid">
    <w:name w:val="Table Grid"/>
    <w:basedOn w:val="TableNormal"/>
    <w:uiPriority w:val="59"/>
    <w:rsid w:val="00411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536"/>
    <w:pPr>
      <w:ind w:left="720"/>
      <w:contextualSpacing/>
    </w:pPr>
  </w:style>
  <w:style w:type="paragraph" w:styleId="NoSpacing">
    <w:name w:val="No Spacing"/>
    <w:uiPriority w:val="1"/>
    <w:qFormat/>
    <w:rsid w:val="001C2882"/>
    <w:pPr>
      <w:spacing w:after="0" w:line="240" w:lineRule="auto"/>
    </w:pPr>
    <w:rPr>
      <w:rFonts w:cs="Arial"/>
      <w:szCs w:val="24"/>
    </w:rPr>
  </w:style>
  <w:style w:type="paragraph" w:customStyle="1" w:styleId="Level5">
    <w:name w:val="Level 5"/>
    <w:uiPriority w:val="99"/>
    <w:rsid w:val="00EA4A47"/>
    <w:pPr>
      <w:autoSpaceDE w:val="0"/>
      <w:autoSpaceDN w:val="0"/>
      <w:adjustRightInd w:val="0"/>
      <w:spacing w:after="0" w:line="240" w:lineRule="auto"/>
      <w:ind w:left="-1440"/>
    </w:pPr>
    <w:rPr>
      <w:rFonts w:ascii="Helvetica" w:hAnsi="Helvetica" w:cs="Helvetica"/>
      <w:szCs w:val="24"/>
    </w:rPr>
  </w:style>
  <w:style w:type="paragraph" w:customStyle="1" w:styleId="s4-wptoptable1">
    <w:name w:val="s4-wptoptable1"/>
    <w:basedOn w:val="Normal"/>
    <w:rsid w:val="00B7208F"/>
    <w:pPr>
      <w:autoSpaceDE/>
      <w:autoSpaceDN/>
      <w:adjustRightInd/>
      <w:spacing w:before="100" w:beforeAutospacing="1" w:after="100" w:afterAutospacing="1"/>
    </w:pPr>
    <w:rPr>
      <w:rFonts w:ascii="Times New Roman" w:eastAsia="Times New Roman" w:hAnsi="Times New Roman" w:cs="Times New Roman"/>
    </w:rPr>
  </w:style>
  <w:style w:type="character" w:customStyle="1" w:styleId="ms-rtefontsize-21">
    <w:name w:val="ms-rtefontsize-21"/>
    <w:basedOn w:val="DefaultParagraphFont"/>
    <w:rsid w:val="00B7208F"/>
    <w:rPr>
      <w:sz w:val="20"/>
      <w:szCs w:val="20"/>
    </w:rPr>
  </w:style>
  <w:style w:type="paragraph" w:customStyle="1" w:styleId="gmail-m5952178806892594761gmail-m-7758679848628044500gmail-m3603347771613455225gmail-msonormal">
    <w:name w:val="gmail-m_5952178806892594761gmail-m_-7758679848628044500gmail-m_3603347771613455225gmail-msonormal"/>
    <w:basedOn w:val="Normal"/>
    <w:rsid w:val="00CC5A1C"/>
    <w:pPr>
      <w:autoSpaceDE/>
      <w:autoSpaceDN/>
      <w:adjustRightInd/>
      <w:spacing w:before="100" w:beforeAutospacing="1" w:after="100" w:afterAutospacing="1"/>
    </w:pPr>
    <w:rPr>
      <w:rFonts w:ascii="Times New Roman" w:hAnsi="Times New Roman" w:cs="Times New Roman"/>
    </w:rPr>
  </w:style>
  <w:style w:type="character" w:customStyle="1" w:styleId="gmail-m5952178806892594761gmail-m-7758679848628044500gmail-m3603347771613455225gmail-m-3467041120016178810gmail-m5292063550187604948gmail-m7526022224909949344gmail-m5527900912550929291gmail-m7138871267039042021gmail-m8140964432166710083gmail-m">
    <w:name w:val="gmail-m_5952178806892594761gmail-m_-7758679848628044500gmail-m_3603347771613455225gmail-m_-3467041120016178810gmail-m_5292063550187604948gmail-m_7526022224909949344gmail-m_5527900912550929291gmail-m_7138871267039042021gmail-m_8140964432166710083gmail-m_"/>
    <w:basedOn w:val="DefaultParagraphFont"/>
    <w:rsid w:val="00CC5A1C"/>
  </w:style>
  <w:style w:type="character" w:customStyle="1" w:styleId="gmail-m5952178806892594761gmail-m-7758679848628044500gmail-m3603347771613455225gmail-m-3467041120016178810gmail-m5292063550187604948gmail-m7526022224909949344gmail-m5527900912550929291gmail-il">
    <w:name w:val="gmail-m_5952178806892594761gmail-m_-7758679848628044500gmail-m_3603347771613455225gmail-m_-3467041120016178810gmail-m_5292063550187604948gmail-m_7526022224909949344gmail-m_5527900912550929291gmail-il"/>
    <w:basedOn w:val="DefaultParagraphFont"/>
    <w:rsid w:val="00CC5A1C"/>
  </w:style>
  <w:style w:type="character" w:customStyle="1" w:styleId="gmail-il">
    <w:name w:val="gmail-il"/>
    <w:basedOn w:val="DefaultParagraphFont"/>
    <w:rsid w:val="00CC5A1C"/>
  </w:style>
  <w:style w:type="character" w:styleId="Hyperlink">
    <w:name w:val="Hyperlink"/>
    <w:basedOn w:val="DefaultParagraphFont"/>
    <w:uiPriority w:val="99"/>
    <w:semiHidden/>
    <w:unhideWhenUsed/>
    <w:rsid w:val="00F40EF0"/>
    <w:rPr>
      <w:color w:val="0000FF"/>
      <w:u w:val="single"/>
    </w:rPr>
  </w:style>
  <w:style w:type="paragraph" w:styleId="Header">
    <w:name w:val="header"/>
    <w:basedOn w:val="Normal"/>
    <w:link w:val="HeaderChar"/>
    <w:uiPriority w:val="99"/>
    <w:unhideWhenUsed/>
    <w:rsid w:val="00B022FE"/>
    <w:pPr>
      <w:tabs>
        <w:tab w:val="center" w:pos="4680"/>
        <w:tab w:val="right" w:pos="9360"/>
      </w:tabs>
    </w:pPr>
  </w:style>
  <w:style w:type="character" w:customStyle="1" w:styleId="HeaderChar">
    <w:name w:val="Header Char"/>
    <w:basedOn w:val="DefaultParagraphFont"/>
    <w:link w:val="Header"/>
    <w:uiPriority w:val="99"/>
    <w:rsid w:val="00B022FE"/>
    <w:rPr>
      <w:rFonts w:cs="Arial"/>
      <w:szCs w:val="24"/>
    </w:rPr>
  </w:style>
  <w:style w:type="paragraph" w:styleId="Footer">
    <w:name w:val="footer"/>
    <w:basedOn w:val="Normal"/>
    <w:link w:val="FooterChar"/>
    <w:uiPriority w:val="99"/>
    <w:unhideWhenUsed/>
    <w:rsid w:val="00B022FE"/>
    <w:pPr>
      <w:tabs>
        <w:tab w:val="center" w:pos="4680"/>
        <w:tab w:val="right" w:pos="9360"/>
      </w:tabs>
    </w:pPr>
  </w:style>
  <w:style w:type="character" w:customStyle="1" w:styleId="FooterChar">
    <w:name w:val="Footer Char"/>
    <w:basedOn w:val="DefaultParagraphFont"/>
    <w:link w:val="Footer"/>
    <w:uiPriority w:val="99"/>
    <w:rsid w:val="00B022FE"/>
    <w:rPr>
      <w:rFonts w:cs="Arial"/>
      <w:szCs w:val="24"/>
    </w:rPr>
  </w:style>
  <w:style w:type="paragraph" w:styleId="NormalWeb">
    <w:name w:val="Normal (Web)"/>
    <w:basedOn w:val="Normal"/>
    <w:uiPriority w:val="99"/>
    <w:semiHidden/>
    <w:unhideWhenUsed/>
    <w:rsid w:val="006E002E"/>
    <w:pPr>
      <w:autoSpaceDE/>
      <w:autoSpaceDN/>
      <w:adjustRightInd/>
      <w:spacing w:before="100" w:beforeAutospacing="1" w:after="100" w:afterAutospacing="1"/>
    </w:pPr>
    <w:rPr>
      <w:rFonts w:ascii="Times New Roman" w:eastAsiaTheme="minorEastAsia" w:hAnsi="Times New Roman" w:cs="Times New Roman"/>
    </w:rPr>
  </w:style>
  <w:style w:type="character" w:styleId="CommentReference">
    <w:name w:val="annotation reference"/>
    <w:basedOn w:val="DefaultParagraphFont"/>
    <w:uiPriority w:val="99"/>
    <w:semiHidden/>
    <w:unhideWhenUsed/>
    <w:rsid w:val="005E6532"/>
    <w:rPr>
      <w:sz w:val="16"/>
      <w:szCs w:val="16"/>
    </w:rPr>
  </w:style>
  <w:style w:type="paragraph" w:styleId="CommentText">
    <w:name w:val="annotation text"/>
    <w:basedOn w:val="Normal"/>
    <w:link w:val="CommentTextChar"/>
    <w:uiPriority w:val="99"/>
    <w:semiHidden/>
    <w:unhideWhenUsed/>
    <w:rsid w:val="005E6532"/>
    <w:rPr>
      <w:sz w:val="20"/>
      <w:szCs w:val="20"/>
    </w:rPr>
  </w:style>
  <w:style w:type="character" w:customStyle="1" w:styleId="CommentTextChar">
    <w:name w:val="Comment Text Char"/>
    <w:basedOn w:val="DefaultParagraphFont"/>
    <w:link w:val="CommentText"/>
    <w:uiPriority w:val="99"/>
    <w:semiHidden/>
    <w:rsid w:val="005E6532"/>
    <w:rPr>
      <w:rFonts w:cs="Arial"/>
      <w:sz w:val="20"/>
      <w:szCs w:val="20"/>
    </w:rPr>
  </w:style>
  <w:style w:type="paragraph" w:styleId="CommentSubject">
    <w:name w:val="annotation subject"/>
    <w:basedOn w:val="CommentText"/>
    <w:next w:val="CommentText"/>
    <w:link w:val="CommentSubjectChar"/>
    <w:uiPriority w:val="99"/>
    <w:semiHidden/>
    <w:unhideWhenUsed/>
    <w:rsid w:val="005E6532"/>
    <w:rPr>
      <w:b/>
      <w:bCs/>
    </w:rPr>
  </w:style>
  <w:style w:type="character" w:customStyle="1" w:styleId="CommentSubjectChar">
    <w:name w:val="Comment Subject Char"/>
    <w:basedOn w:val="CommentTextChar"/>
    <w:link w:val="CommentSubject"/>
    <w:uiPriority w:val="99"/>
    <w:semiHidden/>
    <w:rsid w:val="005E6532"/>
    <w:rPr>
      <w:rFonts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59470">
      <w:bodyDiv w:val="1"/>
      <w:marLeft w:val="0"/>
      <w:marRight w:val="0"/>
      <w:marTop w:val="0"/>
      <w:marBottom w:val="0"/>
      <w:divBdr>
        <w:top w:val="none" w:sz="0" w:space="0" w:color="auto"/>
        <w:left w:val="none" w:sz="0" w:space="0" w:color="auto"/>
        <w:bottom w:val="none" w:sz="0" w:space="0" w:color="auto"/>
        <w:right w:val="none" w:sz="0" w:space="0" w:color="auto"/>
      </w:divBdr>
    </w:div>
    <w:div w:id="136074508">
      <w:bodyDiv w:val="1"/>
      <w:marLeft w:val="0"/>
      <w:marRight w:val="0"/>
      <w:marTop w:val="0"/>
      <w:marBottom w:val="0"/>
      <w:divBdr>
        <w:top w:val="none" w:sz="0" w:space="0" w:color="auto"/>
        <w:left w:val="none" w:sz="0" w:space="0" w:color="auto"/>
        <w:bottom w:val="none" w:sz="0" w:space="0" w:color="auto"/>
        <w:right w:val="none" w:sz="0" w:space="0" w:color="auto"/>
      </w:divBdr>
    </w:div>
    <w:div w:id="763302049">
      <w:bodyDiv w:val="1"/>
      <w:marLeft w:val="0"/>
      <w:marRight w:val="0"/>
      <w:marTop w:val="0"/>
      <w:marBottom w:val="0"/>
      <w:divBdr>
        <w:top w:val="none" w:sz="0" w:space="0" w:color="auto"/>
        <w:left w:val="none" w:sz="0" w:space="0" w:color="auto"/>
        <w:bottom w:val="none" w:sz="0" w:space="0" w:color="auto"/>
        <w:right w:val="none" w:sz="0" w:space="0" w:color="auto"/>
      </w:divBdr>
      <w:divsChild>
        <w:div w:id="98725316">
          <w:marLeft w:val="0"/>
          <w:marRight w:val="0"/>
          <w:marTop w:val="0"/>
          <w:marBottom w:val="0"/>
          <w:divBdr>
            <w:top w:val="none" w:sz="0" w:space="0" w:color="auto"/>
            <w:left w:val="none" w:sz="0" w:space="0" w:color="auto"/>
            <w:bottom w:val="none" w:sz="0" w:space="0" w:color="auto"/>
            <w:right w:val="none" w:sz="0" w:space="0" w:color="auto"/>
          </w:divBdr>
          <w:divsChild>
            <w:div w:id="807556552">
              <w:marLeft w:val="0"/>
              <w:marRight w:val="0"/>
              <w:marTop w:val="0"/>
              <w:marBottom w:val="0"/>
              <w:divBdr>
                <w:top w:val="none" w:sz="0" w:space="0" w:color="auto"/>
                <w:left w:val="none" w:sz="0" w:space="0" w:color="auto"/>
                <w:bottom w:val="none" w:sz="0" w:space="0" w:color="auto"/>
                <w:right w:val="none" w:sz="0" w:space="0" w:color="auto"/>
              </w:divBdr>
              <w:divsChild>
                <w:div w:id="723260358">
                  <w:marLeft w:val="0"/>
                  <w:marRight w:val="0"/>
                  <w:marTop w:val="0"/>
                  <w:marBottom w:val="0"/>
                  <w:divBdr>
                    <w:top w:val="none" w:sz="0" w:space="0" w:color="auto"/>
                    <w:left w:val="none" w:sz="0" w:space="0" w:color="auto"/>
                    <w:bottom w:val="none" w:sz="0" w:space="0" w:color="auto"/>
                    <w:right w:val="none" w:sz="0" w:space="0" w:color="auto"/>
                  </w:divBdr>
                  <w:divsChild>
                    <w:div w:id="565846369">
                      <w:marLeft w:val="0"/>
                      <w:marRight w:val="0"/>
                      <w:marTop w:val="0"/>
                      <w:marBottom w:val="0"/>
                      <w:divBdr>
                        <w:top w:val="none" w:sz="0" w:space="0" w:color="auto"/>
                        <w:left w:val="none" w:sz="0" w:space="0" w:color="auto"/>
                        <w:bottom w:val="none" w:sz="0" w:space="0" w:color="auto"/>
                        <w:right w:val="none" w:sz="0" w:space="0" w:color="auto"/>
                      </w:divBdr>
                      <w:divsChild>
                        <w:div w:id="1284456834">
                          <w:marLeft w:val="0"/>
                          <w:marRight w:val="0"/>
                          <w:marTop w:val="100"/>
                          <w:marBottom w:val="100"/>
                          <w:divBdr>
                            <w:top w:val="none" w:sz="0" w:space="0" w:color="auto"/>
                            <w:left w:val="none" w:sz="0" w:space="0" w:color="auto"/>
                            <w:bottom w:val="none" w:sz="0" w:space="0" w:color="auto"/>
                            <w:right w:val="none" w:sz="0" w:space="0" w:color="auto"/>
                          </w:divBdr>
                          <w:divsChild>
                            <w:div w:id="1313288497">
                              <w:marLeft w:val="0"/>
                              <w:marRight w:val="0"/>
                              <w:marTop w:val="0"/>
                              <w:marBottom w:val="0"/>
                              <w:divBdr>
                                <w:top w:val="none" w:sz="0" w:space="0" w:color="auto"/>
                                <w:left w:val="none" w:sz="0" w:space="0" w:color="auto"/>
                                <w:bottom w:val="none" w:sz="0" w:space="0" w:color="auto"/>
                                <w:right w:val="none" w:sz="0" w:space="0" w:color="auto"/>
                              </w:divBdr>
                              <w:divsChild>
                                <w:div w:id="468976635">
                                  <w:marLeft w:val="0"/>
                                  <w:marRight w:val="0"/>
                                  <w:marTop w:val="0"/>
                                  <w:marBottom w:val="0"/>
                                  <w:divBdr>
                                    <w:top w:val="none" w:sz="0" w:space="0" w:color="auto"/>
                                    <w:left w:val="none" w:sz="0" w:space="0" w:color="auto"/>
                                    <w:bottom w:val="none" w:sz="0" w:space="0" w:color="auto"/>
                                    <w:right w:val="none" w:sz="0" w:space="0" w:color="auto"/>
                                  </w:divBdr>
                                  <w:divsChild>
                                    <w:div w:id="1928883245">
                                      <w:marLeft w:val="0"/>
                                      <w:marRight w:val="0"/>
                                      <w:marTop w:val="0"/>
                                      <w:marBottom w:val="0"/>
                                      <w:divBdr>
                                        <w:top w:val="none" w:sz="0" w:space="0" w:color="auto"/>
                                        <w:left w:val="none" w:sz="0" w:space="0" w:color="auto"/>
                                        <w:bottom w:val="none" w:sz="0" w:space="0" w:color="auto"/>
                                        <w:right w:val="none" w:sz="0" w:space="0" w:color="auto"/>
                                      </w:divBdr>
                                      <w:divsChild>
                                        <w:div w:id="1055196740">
                                          <w:marLeft w:val="0"/>
                                          <w:marRight w:val="0"/>
                                          <w:marTop w:val="0"/>
                                          <w:marBottom w:val="0"/>
                                          <w:divBdr>
                                            <w:top w:val="none" w:sz="0" w:space="0" w:color="auto"/>
                                            <w:left w:val="none" w:sz="0" w:space="0" w:color="auto"/>
                                            <w:bottom w:val="none" w:sz="0" w:space="0" w:color="auto"/>
                                            <w:right w:val="none" w:sz="0" w:space="0" w:color="auto"/>
                                          </w:divBdr>
                                          <w:divsChild>
                                            <w:div w:id="1884900212">
                                              <w:marLeft w:val="0"/>
                                              <w:marRight w:val="0"/>
                                              <w:marTop w:val="0"/>
                                              <w:marBottom w:val="0"/>
                                              <w:divBdr>
                                                <w:top w:val="none" w:sz="0" w:space="0" w:color="auto"/>
                                                <w:left w:val="none" w:sz="0" w:space="0" w:color="auto"/>
                                                <w:bottom w:val="none" w:sz="0" w:space="0" w:color="auto"/>
                                                <w:right w:val="none" w:sz="0" w:space="0" w:color="auto"/>
                                              </w:divBdr>
                                              <w:divsChild>
                                                <w:div w:id="1446389976">
                                                  <w:marLeft w:val="0"/>
                                                  <w:marRight w:val="0"/>
                                                  <w:marTop w:val="100"/>
                                                  <w:marBottom w:val="100"/>
                                                  <w:divBdr>
                                                    <w:top w:val="none" w:sz="0" w:space="0" w:color="auto"/>
                                                    <w:left w:val="none" w:sz="0" w:space="0" w:color="auto"/>
                                                    <w:bottom w:val="none" w:sz="0" w:space="0" w:color="auto"/>
                                                    <w:right w:val="none" w:sz="0" w:space="0" w:color="auto"/>
                                                  </w:divBdr>
                                                  <w:divsChild>
                                                    <w:div w:id="265582179">
                                                      <w:marLeft w:val="0"/>
                                                      <w:marRight w:val="0"/>
                                                      <w:marTop w:val="100"/>
                                                      <w:marBottom w:val="100"/>
                                                      <w:divBdr>
                                                        <w:top w:val="single" w:sz="6" w:space="1" w:color="DEE7ED"/>
                                                        <w:left w:val="none" w:sz="0" w:space="0" w:color="auto"/>
                                                        <w:bottom w:val="none" w:sz="0" w:space="0" w:color="auto"/>
                                                        <w:right w:val="none" w:sz="0" w:space="0" w:color="auto"/>
                                                      </w:divBdr>
                                                      <w:divsChild>
                                                        <w:div w:id="1402679328">
                                                          <w:marLeft w:val="300"/>
                                                          <w:marRight w:val="300"/>
                                                          <w:marTop w:val="150"/>
                                                          <w:marBottom w:val="150"/>
                                                          <w:divBdr>
                                                            <w:top w:val="none" w:sz="0" w:space="0" w:color="auto"/>
                                                            <w:left w:val="none" w:sz="0" w:space="0" w:color="auto"/>
                                                            <w:bottom w:val="none" w:sz="0" w:space="0" w:color="auto"/>
                                                            <w:right w:val="none" w:sz="0" w:space="0" w:color="auto"/>
                                                          </w:divBdr>
                                                          <w:divsChild>
                                                            <w:div w:id="1050230311">
                                                              <w:marLeft w:val="150"/>
                                                              <w:marRight w:val="150"/>
                                                              <w:marTop w:val="150"/>
                                                              <w:marBottom w:val="150"/>
                                                              <w:divBdr>
                                                                <w:top w:val="none" w:sz="0" w:space="0" w:color="auto"/>
                                                                <w:left w:val="none" w:sz="0" w:space="0" w:color="auto"/>
                                                                <w:bottom w:val="none" w:sz="0" w:space="0" w:color="auto"/>
                                                                <w:right w:val="none" w:sz="0" w:space="0" w:color="auto"/>
                                                              </w:divBdr>
                                                              <w:divsChild>
                                                                <w:div w:id="314921941">
                                                                  <w:marLeft w:val="0"/>
                                                                  <w:marRight w:val="0"/>
                                                                  <w:marTop w:val="0"/>
                                                                  <w:marBottom w:val="0"/>
                                                                  <w:divBdr>
                                                                    <w:top w:val="none" w:sz="0" w:space="0" w:color="auto"/>
                                                                    <w:left w:val="none" w:sz="0" w:space="0" w:color="auto"/>
                                                                    <w:bottom w:val="none" w:sz="0" w:space="0" w:color="auto"/>
                                                                    <w:right w:val="none" w:sz="0" w:space="0" w:color="auto"/>
                                                                  </w:divBdr>
                                                                  <w:divsChild>
                                                                    <w:div w:id="1015621358">
                                                                      <w:marLeft w:val="0"/>
                                                                      <w:marRight w:val="0"/>
                                                                      <w:marTop w:val="0"/>
                                                                      <w:marBottom w:val="0"/>
                                                                      <w:divBdr>
                                                                        <w:top w:val="none" w:sz="0" w:space="0" w:color="auto"/>
                                                                        <w:left w:val="none" w:sz="0" w:space="0" w:color="auto"/>
                                                                        <w:bottom w:val="none" w:sz="0" w:space="0" w:color="auto"/>
                                                                        <w:right w:val="none" w:sz="0" w:space="0" w:color="auto"/>
                                                                      </w:divBdr>
                                                                      <w:divsChild>
                                                                        <w:div w:id="21408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559141">
      <w:bodyDiv w:val="1"/>
      <w:marLeft w:val="0"/>
      <w:marRight w:val="0"/>
      <w:marTop w:val="0"/>
      <w:marBottom w:val="0"/>
      <w:divBdr>
        <w:top w:val="none" w:sz="0" w:space="0" w:color="auto"/>
        <w:left w:val="none" w:sz="0" w:space="0" w:color="auto"/>
        <w:bottom w:val="none" w:sz="0" w:space="0" w:color="auto"/>
        <w:right w:val="none" w:sz="0" w:space="0" w:color="auto"/>
      </w:divBdr>
      <w:divsChild>
        <w:div w:id="652561244">
          <w:marLeft w:val="547"/>
          <w:marRight w:val="0"/>
          <w:marTop w:val="154"/>
          <w:marBottom w:val="0"/>
          <w:divBdr>
            <w:top w:val="none" w:sz="0" w:space="0" w:color="auto"/>
            <w:left w:val="none" w:sz="0" w:space="0" w:color="auto"/>
            <w:bottom w:val="none" w:sz="0" w:space="0" w:color="auto"/>
            <w:right w:val="none" w:sz="0" w:space="0" w:color="auto"/>
          </w:divBdr>
        </w:div>
      </w:divsChild>
    </w:div>
    <w:div w:id="888220991">
      <w:bodyDiv w:val="1"/>
      <w:marLeft w:val="0"/>
      <w:marRight w:val="0"/>
      <w:marTop w:val="0"/>
      <w:marBottom w:val="0"/>
      <w:divBdr>
        <w:top w:val="none" w:sz="0" w:space="0" w:color="auto"/>
        <w:left w:val="none" w:sz="0" w:space="0" w:color="auto"/>
        <w:bottom w:val="none" w:sz="0" w:space="0" w:color="auto"/>
        <w:right w:val="none" w:sz="0" w:space="0" w:color="auto"/>
      </w:divBdr>
    </w:div>
    <w:div w:id="1187523091">
      <w:bodyDiv w:val="1"/>
      <w:marLeft w:val="0"/>
      <w:marRight w:val="0"/>
      <w:marTop w:val="0"/>
      <w:marBottom w:val="0"/>
      <w:divBdr>
        <w:top w:val="none" w:sz="0" w:space="0" w:color="auto"/>
        <w:left w:val="none" w:sz="0" w:space="0" w:color="auto"/>
        <w:bottom w:val="none" w:sz="0" w:space="0" w:color="auto"/>
        <w:right w:val="none" w:sz="0" w:space="0" w:color="auto"/>
      </w:divBdr>
      <w:divsChild>
        <w:div w:id="719209649">
          <w:marLeft w:val="547"/>
          <w:marRight w:val="0"/>
          <w:marTop w:val="154"/>
          <w:marBottom w:val="0"/>
          <w:divBdr>
            <w:top w:val="none" w:sz="0" w:space="0" w:color="auto"/>
            <w:left w:val="none" w:sz="0" w:space="0" w:color="auto"/>
            <w:bottom w:val="none" w:sz="0" w:space="0" w:color="auto"/>
            <w:right w:val="none" w:sz="0" w:space="0" w:color="auto"/>
          </w:divBdr>
        </w:div>
      </w:divsChild>
    </w:div>
    <w:div w:id="1406220348">
      <w:bodyDiv w:val="1"/>
      <w:marLeft w:val="0"/>
      <w:marRight w:val="0"/>
      <w:marTop w:val="0"/>
      <w:marBottom w:val="0"/>
      <w:divBdr>
        <w:top w:val="none" w:sz="0" w:space="0" w:color="auto"/>
        <w:left w:val="none" w:sz="0" w:space="0" w:color="auto"/>
        <w:bottom w:val="none" w:sz="0" w:space="0" w:color="auto"/>
        <w:right w:val="none" w:sz="0" w:space="0" w:color="auto"/>
      </w:divBdr>
    </w:div>
    <w:div w:id="1428230460">
      <w:bodyDiv w:val="1"/>
      <w:marLeft w:val="0"/>
      <w:marRight w:val="0"/>
      <w:marTop w:val="0"/>
      <w:marBottom w:val="0"/>
      <w:divBdr>
        <w:top w:val="none" w:sz="0" w:space="0" w:color="auto"/>
        <w:left w:val="none" w:sz="0" w:space="0" w:color="auto"/>
        <w:bottom w:val="none" w:sz="0" w:space="0" w:color="auto"/>
        <w:right w:val="none" w:sz="0" w:space="0" w:color="auto"/>
      </w:divBdr>
    </w:div>
    <w:div w:id="1609392052">
      <w:bodyDiv w:val="1"/>
      <w:marLeft w:val="0"/>
      <w:marRight w:val="0"/>
      <w:marTop w:val="0"/>
      <w:marBottom w:val="0"/>
      <w:divBdr>
        <w:top w:val="none" w:sz="0" w:space="0" w:color="auto"/>
        <w:left w:val="none" w:sz="0" w:space="0" w:color="auto"/>
        <w:bottom w:val="none" w:sz="0" w:space="0" w:color="auto"/>
        <w:right w:val="none" w:sz="0" w:space="0" w:color="auto"/>
      </w:divBdr>
    </w:div>
    <w:div w:id="171003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00538-B68C-49E0-82EC-BF2B2D03F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Darcey Gratton</dc:creator>
  <cp:lastModifiedBy>Darcey Gratton</cp:lastModifiedBy>
  <cp:revision>6</cp:revision>
  <cp:lastPrinted>2025-01-09T16:16:00Z</cp:lastPrinted>
  <dcterms:created xsi:type="dcterms:W3CDTF">2024-12-31T15:54:00Z</dcterms:created>
  <dcterms:modified xsi:type="dcterms:W3CDTF">2025-01-09T16:29:00Z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6d8c34-1260-4e69-a84c-09ccf9a31c0d_Enabled">
    <vt:lpwstr>true</vt:lpwstr>
  </property>
  <property fmtid="{D5CDD505-2E9C-101B-9397-08002B2CF9AE}" pid="3" name="MSIP_Label_496d8c34-1260-4e69-a84c-09ccf9a31c0d_SetDate">
    <vt:lpwstr>2023-06-07T18:10:43Z</vt:lpwstr>
  </property>
  <property fmtid="{D5CDD505-2E9C-101B-9397-08002B2CF9AE}" pid="4" name="MSIP_Label_496d8c34-1260-4e69-a84c-09ccf9a31c0d_Method">
    <vt:lpwstr>Standard</vt:lpwstr>
  </property>
  <property fmtid="{D5CDD505-2E9C-101B-9397-08002B2CF9AE}" pid="5" name="MSIP_Label_496d8c34-1260-4e69-a84c-09ccf9a31c0d_Name">
    <vt:lpwstr>General</vt:lpwstr>
  </property>
  <property fmtid="{D5CDD505-2E9C-101B-9397-08002B2CF9AE}" pid="6" name="MSIP_Label_496d8c34-1260-4e69-a84c-09ccf9a31c0d_SiteId">
    <vt:lpwstr>7417d9b9-b23d-4ea5-b744-a6fa11401fd2</vt:lpwstr>
  </property>
  <property fmtid="{D5CDD505-2E9C-101B-9397-08002B2CF9AE}" pid="7" name="MSIP_Label_496d8c34-1260-4e69-a84c-09ccf9a31c0d_ActionId">
    <vt:lpwstr>f637b9a4-53c6-4eae-b560-5091d6b46039</vt:lpwstr>
  </property>
  <property fmtid="{D5CDD505-2E9C-101B-9397-08002B2CF9AE}" pid="8" name="MSIP_Label_496d8c34-1260-4e69-a84c-09ccf9a31c0d_ContentBits">
    <vt:lpwstr>0</vt:lpwstr>
  </property>
</Properties>
</file>